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2494B" w:rsidR="00066B10" w:rsidP="00066B10" w:rsidRDefault="00066B10" w14:paraId="67591780" w14:textId="77777777">
      <w:pPr>
        <w:rPr>
          <w:rFonts w:cs="Arial"/>
        </w:rPr>
      </w:pPr>
    </w:p>
    <w:p w:rsidRPr="00240585" w:rsidR="00066B10" w:rsidP="00066B10" w:rsidRDefault="00066B10" w14:paraId="5FE787D4" w14:textId="77777777">
      <w:pPr>
        <w:rPr>
          <w:rFonts w:cs="Arial"/>
        </w:rPr>
      </w:pPr>
    </w:p>
    <w:p w:rsidRPr="00240585" w:rsidR="00066B10" w:rsidP="00066B10" w:rsidRDefault="00066B10" w14:paraId="5052B34C" w14:textId="77777777">
      <w:pPr>
        <w:rPr>
          <w:rFonts w:cs="Arial"/>
        </w:rPr>
      </w:pPr>
    </w:p>
    <w:p w:rsidRPr="00240585" w:rsidR="00066B10" w:rsidP="00066B10" w:rsidRDefault="00066B10" w14:paraId="0FB537F0" w14:textId="77777777">
      <w:pPr>
        <w:rPr>
          <w:rFonts w:cs="Arial"/>
        </w:rPr>
      </w:pPr>
    </w:p>
    <w:p w:rsidRPr="00240585" w:rsidR="00066B10" w:rsidP="00066B10" w:rsidRDefault="00066B10" w14:paraId="362FB70C" w14:textId="77777777">
      <w:pPr>
        <w:rPr>
          <w:rFonts w:cs="Arial"/>
        </w:rPr>
      </w:pPr>
    </w:p>
    <w:p w:rsidRPr="00240585" w:rsidR="00066B10" w:rsidP="00066B10" w:rsidRDefault="00066B10" w14:paraId="5F8E1E6D" w14:textId="77777777">
      <w:pPr>
        <w:jc w:val="center"/>
        <w:rPr>
          <w:rFonts w:cs="Arial"/>
          <w:b/>
          <w:sz w:val="52"/>
        </w:rPr>
      </w:pPr>
    </w:p>
    <w:p w:rsidRPr="00240585" w:rsidR="00066B10" w:rsidP="00066B10" w:rsidRDefault="00066B10" w14:paraId="6A3217FB" w14:textId="09D22929">
      <w:pPr>
        <w:jc w:val="center"/>
        <w:rPr>
          <w:rFonts w:cs="Arial"/>
          <w:b/>
          <w:sz w:val="52"/>
        </w:rPr>
      </w:pPr>
      <w:r w:rsidRPr="008A10D4">
        <w:rPr>
          <w:noProof/>
        </w:rPr>
        <w:drawing>
          <wp:anchor distT="0" distB="0" distL="114300" distR="114300" simplePos="0" relativeHeight="251658240" behindDoc="1" locked="0" layoutInCell="1" allowOverlap="1" wp14:anchorId="305FD41D" wp14:editId="20236B25">
            <wp:simplePos x="0" y="0"/>
            <wp:positionH relativeFrom="margin">
              <wp:posOffset>2089150</wp:posOffset>
            </wp:positionH>
            <wp:positionV relativeFrom="paragraph">
              <wp:posOffset>128270</wp:posOffset>
            </wp:positionV>
            <wp:extent cx="1582420" cy="398145"/>
            <wp:effectExtent l="0" t="0" r="0" b="1905"/>
            <wp:wrapNone/>
            <wp:docPr id="1" name="Bilde 1" descr="signature_22155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signature_2215583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A2494B" w:rsidR="00066B10" w:rsidP="00066B10" w:rsidRDefault="00066B10" w14:paraId="1ECEF6F7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04E52219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6559CDAE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413479AE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152CF084" w14:textId="77777777">
      <w:pPr>
        <w:jc w:val="center"/>
        <w:rPr>
          <w:rFonts w:cs="Arial"/>
          <w:b/>
          <w:sz w:val="52"/>
        </w:rPr>
      </w:pPr>
    </w:p>
    <w:p w:rsidRPr="00A2494B" w:rsidR="001F66E3" w:rsidP="001F66E3" w:rsidRDefault="001F66E3" w14:paraId="1054611D" w14:textId="3A18F0CD">
      <w:pPr>
        <w:rPr>
          <w:rFonts w:asciiTheme="minorHAnsi" w:hAnsiTheme="minorHAnsi"/>
          <w:b/>
          <w:snapToGrid w:val="0"/>
        </w:rPr>
      </w:pPr>
      <w:r w:rsidRPr="00A2494B">
        <w:rPr>
          <w:rFonts w:asciiTheme="minorHAnsi" w:hAnsiTheme="minorHAnsi"/>
          <w:b/>
          <w:snapToGrid w:val="0"/>
        </w:rPr>
        <w:t xml:space="preserve">K – VEDLEGG </w:t>
      </w:r>
      <w:r w:rsidR="00B51D64">
        <w:rPr>
          <w:rFonts w:asciiTheme="minorHAnsi" w:hAnsiTheme="minorHAnsi"/>
          <w:b/>
          <w:snapToGrid w:val="0"/>
        </w:rPr>
        <w:t>B</w:t>
      </w:r>
      <w:r w:rsidR="00D36183">
        <w:rPr>
          <w:rFonts w:asciiTheme="minorHAnsi" w:hAnsiTheme="minorHAnsi"/>
          <w:b/>
          <w:snapToGrid w:val="0"/>
        </w:rPr>
        <w:t>1</w:t>
      </w:r>
      <w:r w:rsidRPr="00A2494B" w:rsidR="001B4C86">
        <w:rPr>
          <w:rFonts w:asciiTheme="minorHAnsi" w:hAnsiTheme="minorHAnsi"/>
          <w:b/>
          <w:snapToGrid w:val="0"/>
        </w:rPr>
        <w:t xml:space="preserve"> </w:t>
      </w:r>
      <w:r w:rsidR="00B51D64">
        <w:rPr>
          <w:rFonts w:asciiTheme="minorHAnsi" w:hAnsiTheme="minorHAnsi"/>
          <w:b/>
          <w:snapToGrid w:val="0"/>
        </w:rPr>
        <w:t>–</w:t>
      </w:r>
      <w:r w:rsidRPr="00A2494B" w:rsidR="001B4C86">
        <w:rPr>
          <w:rFonts w:asciiTheme="minorHAnsi" w:hAnsiTheme="minorHAnsi"/>
          <w:b/>
          <w:snapToGrid w:val="0"/>
        </w:rPr>
        <w:t xml:space="preserve"> </w:t>
      </w:r>
      <w:r w:rsidR="00B51D64">
        <w:rPr>
          <w:rFonts w:asciiTheme="minorHAnsi" w:hAnsiTheme="minorHAnsi"/>
          <w:b/>
          <w:snapToGrid w:val="0"/>
        </w:rPr>
        <w:t>LEVERANDØREN SIN LØYSINGSSKILDRING</w:t>
      </w:r>
    </w:p>
    <w:p w:rsidRPr="00A2494B" w:rsidR="00066B10" w:rsidP="001F66E3" w:rsidRDefault="00066B10" w14:paraId="24BE76FB" w14:textId="51900DDD">
      <w:pPr>
        <w:rPr>
          <w:rFonts w:cs="Arial" w:asciiTheme="minorHAnsi" w:hAnsiTheme="minorHAnsi"/>
          <w:b/>
          <w:sz w:val="44"/>
        </w:rPr>
      </w:pPr>
    </w:p>
    <w:p w:rsidRPr="00A2494B" w:rsidR="001F66E3" w:rsidP="001F66E3" w:rsidRDefault="001F66E3" w14:paraId="1E70AFC7" w14:textId="77777777">
      <w:pPr>
        <w:rPr>
          <w:rFonts w:cs="Arial" w:asciiTheme="minorHAnsi" w:hAnsiTheme="minorHAnsi"/>
          <w:b/>
          <w:sz w:val="44"/>
        </w:rPr>
      </w:pPr>
    </w:p>
    <w:p w:rsidRPr="00A2494B" w:rsidR="00066B10" w:rsidP="001F66E3" w:rsidRDefault="00D36183" w14:paraId="39E74523" w14:textId="19A0C42E">
      <w:pPr>
        <w:rPr>
          <w:rFonts w:cs="Arial" w:asciiTheme="minorHAnsi" w:hAnsiTheme="minorHAnsi"/>
          <w:b/>
          <w:sz w:val="24"/>
        </w:rPr>
      </w:pPr>
      <w:r>
        <w:rPr>
          <w:rFonts w:cs="Arial" w:asciiTheme="minorHAnsi" w:hAnsiTheme="minorHAnsi"/>
          <w:b/>
          <w:sz w:val="24"/>
        </w:rPr>
        <w:t>REKLAMETENESTER</w:t>
      </w:r>
      <w:r w:rsidRPr="00A2494B" w:rsidR="00066B10">
        <w:rPr>
          <w:rFonts w:cs="Arial" w:asciiTheme="minorHAnsi" w:hAnsiTheme="minorHAnsi"/>
          <w:b/>
          <w:sz w:val="24"/>
        </w:rPr>
        <w:t xml:space="preserve"> </w:t>
      </w:r>
      <w:r w:rsidRPr="00A2494B" w:rsidR="00066B10">
        <w:rPr>
          <w:rFonts w:cs="Arial" w:asciiTheme="minorHAnsi" w:hAnsiTheme="minorHAnsi"/>
          <w:b/>
          <w:sz w:val="24"/>
        </w:rPr>
        <w:br/>
      </w:r>
    </w:p>
    <w:p w:rsidRPr="00A2494B" w:rsidR="00066B10" w:rsidP="00066B10" w:rsidRDefault="00066B10" w14:paraId="52DE29CE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2FF6A83E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24A11549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595FD3F9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1B994EB1" w14:textId="65D60ECC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60029AF9" w14:textId="5F002DC1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24E82326" w14:textId="78994111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2A622855" w14:textId="12B201CC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51FBBC6F" w14:textId="4178D98C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543EA6ED" w14:textId="0296AE7D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69B0A376" w14:textId="387BCC99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0064D530" w14:textId="77777777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6CF364C6" w14:textId="506DE156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226A7F2E" w14:textId="6A9DC081">
      <w:pPr>
        <w:jc w:val="center"/>
        <w:rPr>
          <w:rFonts w:cs="Arial" w:asciiTheme="minorHAnsi" w:hAnsiTheme="minorHAnsi"/>
          <w:b/>
        </w:rPr>
      </w:pPr>
    </w:p>
    <w:p w:rsidRPr="00B51D64" w:rsidR="005C708A" w:rsidP="00B51D64" w:rsidRDefault="00300179" w14:paraId="0826EBEC" w14:textId="1E712E0B">
      <w:pPr>
        <w:rPr>
          <w:rFonts w:asciiTheme="minorHAnsi" w:hAnsiTheme="minorHAnsi"/>
          <w:snapToGrid w:val="0"/>
        </w:rPr>
      </w:pPr>
      <w:r w:rsidRPr="00A2494B">
        <w:rPr>
          <w:rFonts w:asciiTheme="minorHAnsi" w:hAnsiTheme="minorHAnsi"/>
          <w:b/>
          <w:i/>
          <w:snapToGrid w:val="0"/>
          <w:lang w:eastAsia="nn-NO"/>
        </w:rPr>
        <w:t xml:space="preserve">Kontraktsreferanse: : </w:t>
      </w:r>
      <w:r w:rsidRPr="0012436D" w:rsidR="0012436D">
        <w:rPr>
          <w:rFonts w:asciiTheme="minorHAnsi" w:hAnsiTheme="minorHAnsi"/>
          <w:b/>
          <w:i/>
          <w:snapToGrid w:val="0"/>
          <w:lang w:eastAsia="nn-NO"/>
        </w:rPr>
        <w:t>SKYSS/26/17</w:t>
      </w:r>
    </w:p>
    <w:p w:rsidRPr="00240585" w:rsidR="00066B10" w:rsidP="2AD52DBA" w:rsidRDefault="00066B10" w14:paraId="10120129" w14:textId="2EB7E0CF">
      <w:pPr>
        <w:rPr>
          <w:rFonts w:cs="Arial"/>
          <w:b/>
          <w:bCs/>
          <w:sz w:val="36"/>
          <w:szCs w:val="36"/>
        </w:rPr>
      </w:pPr>
    </w:p>
    <w:p w:rsidRPr="00A2494B" w:rsidR="00060618" w:rsidRDefault="00060618" w14:paraId="3121F538" w14:textId="77777777">
      <w:pPr>
        <w:spacing w:after="160" w:line="259" w:lineRule="auto"/>
      </w:pPr>
      <w:bookmarkStart w:name="_DEL_1_GENERELLE" w:id="0"/>
      <w:bookmarkEnd w:id="0"/>
    </w:p>
    <w:p w:rsidRPr="00A2494B" w:rsidR="00060618" w:rsidRDefault="00060618" w14:paraId="07001CFA" w14:textId="77777777">
      <w:pPr>
        <w:spacing w:after="160" w:line="259" w:lineRule="auto"/>
      </w:pPr>
    </w:p>
    <w:sectPr w:rsidRPr="00A2494B" w:rsidR="00060618" w:rsidSect="00066B10">
      <w:headerReference w:type="default" r:id="rId12"/>
      <w:footerReference w:type="even" r:id="rId13"/>
      <w:footerReference w:type="default" r:id="rId14"/>
      <w:pgSz w:w="11906" w:h="16838" w:orient="portrait"/>
      <w:pgMar w:top="1701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7367" w:rsidP="0007482F" w:rsidRDefault="00E67367" w14:paraId="69890596" w14:textId="77777777">
      <w:r>
        <w:separator/>
      </w:r>
    </w:p>
  </w:endnote>
  <w:endnote w:type="continuationSeparator" w:id="0">
    <w:p w:rsidR="00E67367" w:rsidP="0007482F" w:rsidRDefault="00E67367" w14:paraId="77452D2F" w14:textId="77777777">
      <w:r>
        <w:continuationSeparator/>
      </w:r>
    </w:p>
  </w:endnote>
  <w:endnote w:type="continuationNotice" w:id="1">
    <w:p w:rsidR="00E67367" w:rsidRDefault="00E67367" w14:paraId="3403DB2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D5719" w:rsidRDefault="00275F13" w14:paraId="660C70E5" w14:textId="77777777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:rsidR="007D5719" w:rsidRDefault="007D5719" w14:paraId="0653FDE0" w14:textId="7777777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D5719" w:rsidRDefault="007D5719" w14:paraId="173EC551" w14:textId="77777777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7367" w:rsidP="0007482F" w:rsidRDefault="00E67367" w14:paraId="141C7B3F" w14:textId="77777777">
      <w:r>
        <w:separator/>
      </w:r>
    </w:p>
  </w:footnote>
  <w:footnote w:type="continuationSeparator" w:id="0">
    <w:p w:rsidR="00E67367" w:rsidP="0007482F" w:rsidRDefault="00E67367" w14:paraId="50C372CD" w14:textId="77777777">
      <w:r>
        <w:continuationSeparator/>
      </w:r>
    </w:p>
  </w:footnote>
  <w:footnote w:type="continuationNotice" w:id="1">
    <w:p w:rsidR="00E67367" w:rsidRDefault="00E67367" w14:paraId="378FF43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97875" w:rsidR="007D5719" w:rsidP="007D5719" w:rsidRDefault="00066B10" w14:paraId="4EFFFA8E" w14:textId="311D56EA">
    <w:pPr>
      <w:pStyle w:val="Topptekst"/>
      <w:jc w:val="right"/>
      <w:rPr>
        <w:sz w:val="18"/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807502E" wp14:editId="4A9D47BC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3" name="Bilde 3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4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7875" w:rsidR="00275F13">
      <w:rPr>
        <w:sz w:val="18"/>
        <w:szCs w:val="18"/>
        <w:lang w:val="nb-NO"/>
      </w:rPr>
      <w:t xml:space="preserve">  </w:t>
    </w:r>
    <w:r>
      <w:rPr>
        <w:noProof/>
      </w:rPr>
      <w:drawing>
        <wp:anchor distT="0" distB="0" distL="114300" distR="114300" simplePos="0" relativeHeight="251658241" behindDoc="1" locked="0" layoutInCell="1" allowOverlap="1" wp14:anchorId="6B9BB1C6" wp14:editId="4C0679E7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2" name="Bilde 2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5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F13">
      <w:rPr>
        <w:sz w:val="18"/>
        <w:szCs w:val="18"/>
        <w:lang w:val="nb-NO"/>
      </w:rPr>
      <w:t>Kontrakt</w:t>
    </w:r>
    <w:r w:rsidR="00CE0B01">
      <w:rPr>
        <w:sz w:val="18"/>
        <w:szCs w:val="18"/>
        <w:lang w:val="nb-NO"/>
      </w:rPr>
      <w:t xml:space="preserve"> </w:t>
    </w:r>
    <w:r w:rsidR="00511FA4">
      <w:rPr>
        <w:sz w:val="18"/>
        <w:szCs w:val="18"/>
        <w:lang w:val="nb-NO"/>
      </w:rPr>
      <w:t>–</w:t>
    </w:r>
    <w:r w:rsidR="00CE0B01">
      <w:rPr>
        <w:sz w:val="18"/>
        <w:szCs w:val="18"/>
        <w:lang w:val="nb-NO"/>
      </w:rPr>
      <w:t xml:space="preserve"> </w:t>
    </w:r>
    <w:r w:rsidR="00C52479">
      <w:rPr>
        <w:sz w:val="18"/>
        <w:szCs w:val="18"/>
        <w:lang w:val="nb-NO"/>
      </w:rPr>
      <w:t xml:space="preserve">Vedlegg </w:t>
    </w:r>
    <w:r w:rsidR="00CA20CC">
      <w:rPr>
        <w:sz w:val="18"/>
        <w:szCs w:val="18"/>
        <w:lang w:val="nb-NO"/>
      </w:rPr>
      <w:t>A2</w:t>
    </w:r>
    <w:r w:rsidR="00C52479">
      <w:rPr>
        <w:sz w:val="18"/>
        <w:szCs w:val="18"/>
        <w:lang w:val="nb-NO"/>
      </w:rPr>
      <w:t xml:space="preserve"> </w:t>
    </w:r>
    <w:r w:rsidR="00CE0B01">
      <w:rPr>
        <w:sz w:val="18"/>
        <w:szCs w:val="18"/>
        <w:lang w:val="nb-NO"/>
      </w:rPr>
      <w:t>God</w:t>
    </w:r>
    <w:r w:rsidR="00511FA4">
      <w:rPr>
        <w:sz w:val="18"/>
        <w:szCs w:val="18"/>
        <w:lang w:val="nb-NO"/>
      </w:rPr>
      <w:t>tgjering</w:t>
    </w:r>
    <w:r w:rsidRPr="00897875" w:rsidR="00275F13">
      <w:rPr>
        <w:sz w:val="18"/>
        <w:szCs w:val="18"/>
        <w:lang w:val="nb-NO"/>
      </w:rPr>
      <w:t xml:space="preserve"> |</w:t>
    </w:r>
    <w:r w:rsidRPr="00C0228E" w:rsidR="00C0228E">
      <w:rPr>
        <w:sz w:val="18"/>
        <w:szCs w:val="18"/>
        <w:lang w:val="nb-NO"/>
      </w:rPr>
      <w:t xml:space="preserve"> SKYSS/25/</w:t>
    </w:r>
    <w:r w:rsidR="00556826">
      <w:rPr>
        <w:sz w:val="18"/>
        <w:szCs w:val="18"/>
        <w:lang w:val="nb-NO"/>
      </w:rPr>
      <w:t>47</w:t>
    </w:r>
    <w:r w:rsidRPr="00C0228E" w:rsidR="00C0228E">
      <w:rPr>
        <w:sz w:val="18"/>
        <w:szCs w:val="18"/>
        <w:lang w:val="nb-NO"/>
      </w:rPr>
      <w:t xml:space="preserve"> </w:t>
    </w:r>
    <w:r w:rsidRPr="00897875" w:rsidR="00275F13">
      <w:rPr>
        <w:sz w:val="18"/>
        <w:szCs w:val="18"/>
        <w:lang w:val="nb-NO"/>
      </w:rPr>
      <w:t xml:space="preserve">| Side </w:t>
    </w:r>
    <w:r w:rsidRPr="4DC37319" w:rsidR="00275F13">
      <w:rPr>
        <w:b/>
        <w:bCs/>
      </w:rPr>
      <w:fldChar w:fldCharType="begin"/>
    </w:r>
    <w:r w:rsidRPr="00897875" w:rsidR="00275F13">
      <w:rPr>
        <w:b/>
        <w:bCs/>
        <w:sz w:val="18"/>
        <w:szCs w:val="18"/>
        <w:lang w:val="nb-NO"/>
      </w:rPr>
      <w:instrText>PAGE</w:instrText>
    </w:r>
    <w:r w:rsidRPr="4DC37319" w:rsidR="00275F13">
      <w:rPr>
        <w:b/>
        <w:bCs/>
      </w:rPr>
      <w:fldChar w:fldCharType="separate"/>
    </w:r>
    <w:r w:rsidRPr="00897875" w:rsidR="00275F13">
      <w:rPr>
        <w:b/>
        <w:bCs/>
        <w:lang w:val="nb-NO"/>
      </w:rPr>
      <w:t>2</w:t>
    </w:r>
    <w:r w:rsidRPr="4DC37319" w:rsidR="00275F13">
      <w:rPr>
        <w:b/>
        <w:bCs/>
      </w:rPr>
      <w:fldChar w:fldCharType="end"/>
    </w:r>
    <w:r w:rsidRPr="00897875" w:rsidR="00275F13">
      <w:rPr>
        <w:sz w:val="18"/>
        <w:szCs w:val="18"/>
        <w:lang w:val="nb-NO"/>
      </w:rPr>
      <w:t xml:space="preserve"> av </w:t>
    </w:r>
    <w:r w:rsidRPr="4DC37319" w:rsidR="00275F13">
      <w:rPr>
        <w:b/>
        <w:bCs/>
      </w:rPr>
      <w:fldChar w:fldCharType="begin"/>
    </w:r>
    <w:r w:rsidRPr="00897875" w:rsidR="00275F13">
      <w:rPr>
        <w:b/>
        <w:bCs/>
        <w:sz w:val="18"/>
        <w:szCs w:val="18"/>
        <w:lang w:val="nb-NO"/>
      </w:rPr>
      <w:instrText>NUMPAGES</w:instrText>
    </w:r>
    <w:r w:rsidRPr="4DC37319" w:rsidR="00275F13">
      <w:rPr>
        <w:b/>
        <w:bCs/>
      </w:rPr>
      <w:fldChar w:fldCharType="separate"/>
    </w:r>
    <w:r w:rsidRPr="00897875" w:rsidR="00275F13">
      <w:rPr>
        <w:b/>
        <w:bCs/>
        <w:lang w:val="nb-NO"/>
      </w:rPr>
      <w:t>19</w:t>
    </w:r>
    <w:r w:rsidRPr="4DC37319" w:rsidR="00275F13">
      <w:rPr>
        <w:b/>
        <w:bCs/>
      </w:rPr>
      <w:fldChar w:fldCharType="end"/>
    </w:r>
  </w:p>
  <w:p w:rsidRPr="00897875" w:rsidR="007D5719" w:rsidRDefault="007D5719" w14:paraId="4D3BFCB7" w14:textId="77777777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</w:abstractNum>
  <w:abstractNum w:abstractNumId="1" w15:restartNumberingAfterBreak="0">
    <w:nsid w:val="02AC2D9B"/>
    <w:multiLevelType w:val="multilevel"/>
    <w:tmpl w:val="0804C21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42CAC"/>
    <w:multiLevelType w:val="hybridMultilevel"/>
    <w:tmpl w:val="059A262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2C1813"/>
    <w:multiLevelType w:val="hybridMultilevel"/>
    <w:tmpl w:val="30B02914"/>
    <w:lvl w:ilvl="0" w:tplc="AF96A316">
      <w:start w:val="1"/>
      <w:numFmt w:val="decimal"/>
      <w:lvlText w:val="%1)"/>
      <w:lvlJc w:val="left"/>
      <w:pPr>
        <w:ind w:left="408" w:hanging="360"/>
      </w:pPr>
      <w:rPr>
        <w:rFonts w:hint="default"/>
        <w:u w:val="none"/>
      </w:rPr>
    </w:lvl>
    <w:lvl w:ilvl="1" w:tplc="04140019" w:tentative="1">
      <w:start w:val="1"/>
      <w:numFmt w:val="lowerLetter"/>
      <w:lvlText w:val="%2."/>
      <w:lvlJc w:val="left"/>
      <w:pPr>
        <w:ind w:left="1128" w:hanging="360"/>
      </w:pPr>
    </w:lvl>
    <w:lvl w:ilvl="2" w:tplc="0414001B" w:tentative="1">
      <w:start w:val="1"/>
      <w:numFmt w:val="lowerRoman"/>
      <w:lvlText w:val="%3."/>
      <w:lvlJc w:val="right"/>
      <w:pPr>
        <w:ind w:left="1848" w:hanging="180"/>
      </w:pPr>
    </w:lvl>
    <w:lvl w:ilvl="3" w:tplc="0414000F" w:tentative="1">
      <w:start w:val="1"/>
      <w:numFmt w:val="decimal"/>
      <w:lvlText w:val="%4."/>
      <w:lvlJc w:val="left"/>
      <w:pPr>
        <w:ind w:left="2568" w:hanging="360"/>
      </w:pPr>
    </w:lvl>
    <w:lvl w:ilvl="4" w:tplc="04140019" w:tentative="1">
      <w:start w:val="1"/>
      <w:numFmt w:val="lowerLetter"/>
      <w:lvlText w:val="%5."/>
      <w:lvlJc w:val="left"/>
      <w:pPr>
        <w:ind w:left="3288" w:hanging="360"/>
      </w:pPr>
    </w:lvl>
    <w:lvl w:ilvl="5" w:tplc="0414001B" w:tentative="1">
      <w:start w:val="1"/>
      <w:numFmt w:val="lowerRoman"/>
      <w:lvlText w:val="%6."/>
      <w:lvlJc w:val="right"/>
      <w:pPr>
        <w:ind w:left="4008" w:hanging="180"/>
      </w:pPr>
    </w:lvl>
    <w:lvl w:ilvl="6" w:tplc="0414000F" w:tentative="1">
      <w:start w:val="1"/>
      <w:numFmt w:val="decimal"/>
      <w:lvlText w:val="%7."/>
      <w:lvlJc w:val="left"/>
      <w:pPr>
        <w:ind w:left="4728" w:hanging="360"/>
      </w:pPr>
    </w:lvl>
    <w:lvl w:ilvl="7" w:tplc="04140019" w:tentative="1">
      <w:start w:val="1"/>
      <w:numFmt w:val="lowerLetter"/>
      <w:lvlText w:val="%8."/>
      <w:lvlJc w:val="left"/>
      <w:pPr>
        <w:ind w:left="5448" w:hanging="360"/>
      </w:pPr>
    </w:lvl>
    <w:lvl w:ilvl="8" w:tplc="0414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1582631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6" w15:restartNumberingAfterBreak="0">
    <w:nsid w:val="18AA639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7" w15:restartNumberingAfterBreak="0">
    <w:nsid w:val="1B787800"/>
    <w:multiLevelType w:val="hybridMultilevel"/>
    <w:tmpl w:val="DE4CB2A6"/>
    <w:lvl w:ilvl="0" w:tplc="A8F8CD1A">
      <w:start w:val="4"/>
      <w:numFmt w:val="bullet"/>
      <w:lvlText w:val="•"/>
      <w:lvlJc w:val="left"/>
      <w:pPr>
        <w:ind w:left="1065" w:hanging="705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F86106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9" w15:restartNumberingAfterBreak="0">
    <w:nsid w:val="22FF556D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0" w15:restartNumberingAfterBreak="0">
    <w:nsid w:val="25237131"/>
    <w:multiLevelType w:val="multilevel"/>
    <w:tmpl w:val="B4048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Overskrift2Innkjp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3820C3"/>
    <w:multiLevelType w:val="hybridMultilevel"/>
    <w:tmpl w:val="F8427D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9211409"/>
    <w:multiLevelType w:val="hybridMultilevel"/>
    <w:tmpl w:val="8EE6AA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AE38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4" w15:restartNumberingAfterBreak="0">
    <w:nsid w:val="3CF072AB"/>
    <w:multiLevelType w:val="hybridMultilevel"/>
    <w:tmpl w:val="C99289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D2611B1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6" w15:restartNumberingAfterBreak="0">
    <w:nsid w:val="40733A11"/>
    <w:multiLevelType w:val="hybridMultilevel"/>
    <w:tmpl w:val="B900DA1C"/>
    <w:lvl w:ilvl="0" w:tplc="1E02B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54353F6"/>
    <w:multiLevelType w:val="multilevel"/>
    <w:tmpl w:val="E0F840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B4D04A3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927"/>
        </w:tabs>
        <w:ind w:left="927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9" w15:restartNumberingAfterBreak="0">
    <w:nsid w:val="4BB819FE"/>
    <w:multiLevelType w:val="hybridMultilevel"/>
    <w:tmpl w:val="BD4466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F3F6A5E"/>
    <w:multiLevelType w:val="hybridMultilevel"/>
    <w:tmpl w:val="34E48740"/>
    <w:lvl w:ilvl="0" w:tplc="844AB362">
      <w:start w:val="1"/>
      <w:numFmt w:val="decimal"/>
      <w:lvlText w:val="%1)"/>
      <w:lvlJc w:val="left"/>
      <w:pPr>
        <w:ind w:left="720" w:hanging="360"/>
      </w:pPr>
      <w:rPr>
        <w:rFonts w:hint="default" w:cs="Arial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11D6C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22" w15:restartNumberingAfterBreak="0">
    <w:nsid w:val="5E2040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23" w15:restartNumberingAfterBreak="0">
    <w:nsid w:val="636D1CCD"/>
    <w:multiLevelType w:val="hybridMultilevel"/>
    <w:tmpl w:val="D1EE21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D0BBC8">
      <w:numFmt w:val="bullet"/>
      <w:lvlText w:val="-"/>
      <w:lvlJc w:val="left"/>
      <w:pPr>
        <w:ind w:left="1440" w:hanging="360"/>
      </w:pPr>
      <w:rPr>
        <w:rFonts w:hint="default" w:ascii="Verdana" w:hAnsi="Verdana" w:eastAsia="Times New Roman" w:cs="Times New Roman"/>
        <w:b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5430BCE"/>
    <w:multiLevelType w:val="hybridMultilevel"/>
    <w:tmpl w:val="77DCB1EE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6A771F6E"/>
    <w:multiLevelType w:val="multilevel"/>
    <w:tmpl w:val="04140021"/>
    <w:styleLink w:val="Stil1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6" w15:restartNumberingAfterBreak="0">
    <w:nsid w:val="6B9D32C0"/>
    <w:multiLevelType w:val="hybridMultilevel"/>
    <w:tmpl w:val="3536CFBC"/>
    <w:lvl w:ilvl="0" w:tplc="1E02B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F6F43E4"/>
    <w:multiLevelType w:val="hybridMultilevel"/>
    <w:tmpl w:val="A052D0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F821AFB"/>
    <w:multiLevelType w:val="multilevel"/>
    <w:tmpl w:val="D13A19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701E73CA"/>
    <w:multiLevelType w:val="hybridMultilevel"/>
    <w:tmpl w:val="A508AFDC"/>
    <w:lvl w:ilvl="0" w:tplc="18143B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26A2928"/>
    <w:multiLevelType w:val="multilevel"/>
    <w:tmpl w:val="B4CC80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5E51E4D"/>
    <w:multiLevelType w:val="hybridMultilevel"/>
    <w:tmpl w:val="47946F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7247EB0"/>
    <w:multiLevelType w:val="hybridMultilevel"/>
    <w:tmpl w:val="E58261A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A06138A"/>
    <w:multiLevelType w:val="hybridMultilevel"/>
    <w:tmpl w:val="992242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DA02CE7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num w:numId="1" w16cid:durableId="441725199">
    <w:abstractNumId w:val="0"/>
  </w:num>
  <w:num w:numId="2" w16cid:durableId="982195136">
    <w:abstractNumId w:val="2"/>
  </w:num>
  <w:num w:numId="3" w16cid:durableId="1869103653">
    <w:abstractNumId w:val="24"/>
  </w:num>
  <w:num w:numId="4" w16cid:durableId="155805061">
    <w:abstractNumId w:val="10"/>
  </w:num>
  <w:num w:numId="5" w16cid:durableId="2045514921">
    <w:abstractNumId w:val="28"/>
  </w:num>
  <w:num w:numId="6" w16cid:durableId="1444035037">
    <w:abstractNumId w:val="1"/>
  </w:num>
  <w:num w:numId="7" w16cid:durableId="1590037944">
    <w:abstractNumId w:val="16"/>
  </w:num>
  <w:num w:numId="8" w16cid:durableId="1689063455">
    <w:abstractNumId w:val="26"/>
  </w:num>
  <w:num w:numId="9" w16cid:durableId="1453742105">
    <w:abstractNumId w:val="25"/>
  </w:num>
  <w:num w:numId="10" w16cid:durableId="1678583148">
    <w:abstractNumId w:val="33"/>
  </w:num>
  <w:num w:numId="11" w16cid:durableId="882131589">
    <w:abstractNumId w:val="31"/>
  </w:num>
  <w:num w:numId="12" w16cid:durableId="1084031074">
    <w:abstractNumId w:val="23"/>
  </w:num>
  <w:num w:numId="13" w16cid:durableId="372195543">
    <w:abstractNumId w:val="3"/>
  </w:num>
  <w:num w:numId="14" w16cid:durableId="1442069894">
    <w:abstractNumId w:val="12"/>
  </w:num>
  <w:num w:numId="15" w16cid:durableId="1734161715">
    <w:abstractNumId w:val="7"/>
  </w:num>
  <w:num w:numId="16" w16cid:durableId="1881086139">
    <w:abstractNumId w:val="32"/>
  </w:num>
  <w:num w:numId="17" w16cid:durableId="703871766">
    <w:abstractNumId w:val="11"/>
  </w:num>
  <w:num w:numId="18" w16cid:durableId="1557082084">
    <w:abstractNumId w:val="30"/>
  </w:num>
  <w:num w:numId="19" w16cid:durableId="1334986490">
    <w:abstractNumId w:val="1"/>
  </w:num>
  <w:num w:numId="20" w16cid:durableId="189223128">
    <w:abstractNumId w:val="1"/>
  </w:num>
  <w:num w:numId="21" w16cid:durableId="1665619208">
    <w:abstractNumId w:val="28"/>
  </w:num>
  <w:num w:numId="22" w16cid:durableId="1628470358">
    <w:abstractNumId w:val="17"/>
  </w:num>
  <w:num w:numId="23" w16cid:durableId="1177159540">
    <w:abstractNumId w:val="14"/>
  </w:num>
  <w:num w:numId="24" w16cid:durableId="1455369019">
    <w:abstractNumId w:val="9"/>
  </w:num>
  <w:num w:numId="25" w16cid:durableId="1585188631">
    <w:abstractNumId w:val="29"/>
  </w:num>
  <w:num w:numId="26" w16cid:durableId="662664352">
    <w:abstractNumId w:val="21"/>
  </w:num>
  <w:num w:numId="27" w16cid:durableId="382800534">
    <w:abstractNumId w:val="8"/>
  </w:num>
  <w:num w:numId="28" w16cid:durableId="1878813802">
    <w:abstractNumId w:val="15"/>
  </w:num>
  <w:num w:numId="29" w16cid:durableId="1792630436">
    <w:abstractNumId w:val="34"/>
  </w:num>
  <w:num w:numId="30" w16cid:durableId="545291098">
    <w:abstractNumId w:val="6"/>
  </w:num>
  <w:num w:numId="31" w16cid:durableId="797338611">
    <w:abstractNumId w:val="5"/>
  </w:num>
  <w:num w:numId="32" w16cid:durableId="1247108154">
    <w:abstractNumId w:val="22"/>
  </w:num>
  <w:num w:numId="33" w16cid:durableId="71396195">
    <w:abstractNumId w:val="18"/>
  </w:num>
  <w:num w:numId="34" w16cid:durableId="231549437">
    <w:abstractNumId w:val="13"/>
  </w:num>
  <w:num w:numId="35" w16cid:durableId="1837573679">
    <w:abstractNumId w:val="27"/>
  </w:num>
  <w:num w:numId="36" w16cid:durableId="156001178">
    <w:abstractNumId w:val="19"/>
  </w:num>
  <w:num w:numId="37" w16cid:durableId="419913265">
    <w:abstractNumId w:val="20"/>
  </w:num>
  <w:num w:numId="38" w16cid:durableId="1375931399">
    <w:abstractNumId w:val="4"/>
  </w:num>
  <w:num w:numId="39" w16cid:durableId="166161200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10"/>
    <w:rsid w:val="0000141C"/>
    <w:rsid w:val="000050E6"/>
    <w:rsid w:val="000066F8"/>
    <w:rsid w:val="00010BB9"/>
    <w:rsid w:val="00010C53"/>
    <w:rsid w:val="0001201F"/>
    <w:rsid w:val="00012EE0"/>
    <w:rsid w:val="000136E9"/>
    <w:rsid w:val="000171E3"/>
    <w:rsid w:val="0001776D"/>
    <w:rsid w:val="00023B3B"/>
    <w:rsid w:val="00023C89"/>
    <w:rsid w:val="0003000C"/>
    <w:rsid w:val="00030492"/>
    <w:rsid w:val="00031488"/>
    <w:rsid w:val="0003447A"/>
    <w:rsid w:val="00036117"/>
    <w:rsid w:val="000408BA"/>
    <w:rsid w:val="00040D91"/>
    <w:rsid w:val="00041BDE"/>
    <w:rsid w:val="00041D43"/>
    <w:rsid w:val="00042840"/>
    <w:rsid w:val="00044AC2"/>
    <w:rsid w:val="000451EF"/>
    <w:rsid w:val="00045AAF"/>
    <w:rsid w:val="00045AD5"/>
    <w:rsid w:val="00046092"/>
    <w:rsid w:val="00047B9C"/>
    <w:rsid w:val="00050784"/>
    <w:rsid w:val="000510B3"/>
    <w:rsid w:val="00053EB1"/>
    <w:rsid w:val="000546A3"/>
    <w:rsid w:val="00054CA9"/>
    <w:rsid w:val="00055198"/>
    <w:rsid w:val="00057D01"/>
    <w:rsid w:val="00060618"/>
    <w:rsid w:val="000623DE"/>
    <w:rsid w:val="000632DC"/>
    <w:rsid w:val="00063D70"/>
    <w:rsid w:val="00063FC5"/>
    <w:rsid w:val="00065991"/>
    <w:rsid w:val="00065D07"/>
    <w:rsid w:val="00066B10"/>
    <w:rsid w:val="00067BF4"/>
    <w:rsid w:val="000704E7"/>
    <w:rsid w:val="0007057E"/>
    <w:rsid w:val="00071E6E"/>
    <w:rsid w:val="00072C2C"/>
    <w:rsid w:val="000736A5"/>
    <w:rsid w:val="00073712"/>
    <w:rsid w:val="00073FD6"/>
    <w:rsid w:val="0007419D"/>
    <w:rsid w:val="0007482F"/>
    <w:rsid w:val="00080DF4"/>
    <w:rsid w:val="00085A16"/>
    <w:rsid w:val="00085E9D"/>
    <w:rsid w:val="00085ED5"/>
    <w:rsid w:val="0008633B"/>
    <w:rsid w:val="0008686E"/>
    <w:rsid w:val="000875A5"/>
    <w:rsid w:val="00087D56"/>
    <w:rsid w:val="000900CE"/>
    <w:rsid w:val="00091749"/>
    <w:rsid w:val="00091BEF"/>
    <w:rsid w:val="000955CE"/>
    <w:rsid w:val="00095BEC"/>
    <w:rsid w:val="0009612C"/>
    <w:rsid w:val="000A11EE"/>
    <w:rsid w:val="000A2501"/>
    <w:rsid w:val="000A4AAA"/>
    <w:rsid w:val="000A6184"/>
    <w:rsid w:val="000A6FBE"/>
    <w:rsid w:val="000B0C46"/>
    <w:rsid w:val="000B283D"/>
    <w:rsid w:val="000B4335"/>
    <w:rsid w:val="000B4902"/>
    <w:rsid w:val="000B5C86"/>
    <w:rsid w:val="000B68A6"/>
    <w:rsid w:val="000B715C"/>
    <w:rsid w:val="000B7524"/>
    <w:rsid w:val="000B7F47"/>
    <w:rsid w:val="000C18B2"/>
    <w:rsid w:val="000C2472"/>
    <w:rsid w:val="000C34CB"/>
    <w:rsid w:val="000C35FA"/>
    <w:rsid w:val="000C3C0A"/>
    <w:rsid w:val="000C4184"/>
    <w:rsid w:val="000D0E51"/>
    <w:rsid w:val="000D3CB4"/>
    <w:rsid w:val="000D5DE8"/>
    <w:rsid w:val="000D7CA9"/>
    <w:rsid w:val="000E08B0"/>
    <w:rsid w:val="000E123F"/>
    <w:rsid w:val="000E31EA"/>
    <w:rsid w:val="000E32C0"/>
    <w:rsid w:val="000E445C"/>
    <w:rsid w:val="000E4633"/>
    <w:rsid w:val="000E58E5"/>
    <w:rsid w:val="000E698B"/>
    <w:rsid w:val="000E6A40"/>
    <w:rsid w:val="000E6C29"/>
    <w:rsid w:val="000F10A6"/>
    <w:rsid w:val="000F2753"/>
    <w:rsid w:val="000F2AA1"/>
    <w:rsid w:val="000F4FD0"/>
    <w:rsid w:val="000F6AC9"/>
    <w:rsid w:val="00102905"/>
    <w:rsid w:val="00103641"/>
    <w:rsid w:val="00104423"/>
    <w:rsid w:val="00106091"/>
    <w:rsid w:val="001063E1"/>
    <w:rsid w:val="00106D0F"/>
    <w:rsid w:val="001112BE"/>
    <w:rsid w:val="00111874"/>
    <w:rsid w:val="00112292"/>
    <w:rsid w:val="0011762C"/>
    <w:rsid w:val="001205AE"/>
    <w:rsid w:val="00122676"/>
    <w:rsid w:val="00122BB5"/>
    <w:rsid w:val="001236EB"/>
    <w:rsid w:val="00123C1A"/>
    <w:rsid w:val="0012436D"/>
    <w:rsid w:val="001249C8"/>
    <w:rsid w:val="001305A2"/>
    <w:rsid w:val="001305CB"/>
    <w:rsid w:val="00130768"/>
    <w:rsid w:val="001309C2"/>
    <w:rsid w:val="001320F8"/>
    <w:rsid w:val="0013500B"/>
    <w:rsid w:val="001352D2"/>
    <w:rsid w:val="00135311"/>
    <w:rsid w:val="00137A9C"/>
    <w:rsid w:val="001404AF"/>
    <w:rsid w:val="00140873"/>
    <w:rsid w:val="00141F11"/>
    <w:rsid w:val="00141FB4"/>
    <w:rsid w:val="00143087"/>
    <w:rsid w:val="00143106"/>
    <w:rsid w:val="001450C4"/>
    <w:rsid w:val="001465DE"/>
    <w:rsid w:val="00146FB5"/>
    <w:rsid w:val="001478FD"/>
    <w:rsid w:val="001502A5"/>
    <w:rsid w:val="00150F04"/>
    <w:rsid w:val="0015617E"/>
    <w:rsid w:val="00156A36"/>
    <w:rsid w:val="001576E4"/>
    <w:rsid w:val="0016009E"/>
    <w:rsid w:val="0016253D"/>
    <w:rsid w:val="00163111"/>
    <w:rsid w:val="0016437F"/>
    <w:rsid w:val="00164711"/>
    <w:rsid w:val="00165225"/>
    <w:rsid w:val="00165721"/>
    <w:rsid w:val="00171750"/>
    <w:rsid w:val="00172E68"/>
    <w:rsid w:val="00173260"/>
    <w:rsid w:val="00173970"/>
    <w:rsid w:val="00174974"/>
    <w:rsid w:val="00175194"/>
    <w:rsid w:val="001807F4"/>
    <w:rsid w:val="001816F7"/>
    <w:rsid w:val="00181F0D"/>
    <w:rsid w:val="00183858"/>
    <w:rsid w:val="00183E3B"/>
    <w:rsid w:val="00184E6C"/>
    <w:rsid w:val="00185492"/>
    <w:rsid w:val="00186F88"/>
    <w:rsid w:val="00187195"/>
    <w:rsid w:val="00187D33"/>
    <w:rsid w:val="001905CA"/>
    <w:rsid w:val="001943DD"/>
    <w:rsid w:val="00196C98"/>
    <w:rsid w:val="001A31F6"/>
    <w:rsid w:val="001A4180"/>
    <w:rsid w:val="001A6127"/>
    <w:rsid w:val="001A7315"/>
    <w:rsid w:val="001B0979"/>
    <w:rsid w:val="001B240A"/>
    <w:rsid w:val="001B2A76"/>
    <w:rsid w:val="001B2DED"/>
    <w:rsid w:val="001B4C4B"/>
    <w:rsid w:val="001B4C86"/>
    <w:rsid w:val="001B6023"/>
    <w:rsid w:val="001C0141"/>
    <w:rsid w:val="001C065B"/>
    <w:rsid w:val="001C0F08"/>
    <w:rsid w:val="001C15AE"/>
    <w:rsid w:val="001C422A"/>
    <w:rsid w:val="001D25E0"/>
    <w:rsid w:val="001D30B8"/>
    <w:rsid w:val="001D38A1"/>
    <w:rsid w:val="001D3EA3"/>
    <w:rsid w:val="001D642A"/>
    <w:rsid w:val="001D7175"/>
    <w:rsid w:val="001D7CFA"/>
    <w:rsid w:val="001D7DDA"/>
    <w:rsid w:val="001E0278"/>
    <w:rsid w:val="001E0E3B"/>
    <w:rsid w:val="001E36C8"/>
    <w:rsid w:val="001E5328"/>
    <w:rsid w:val="001E75DD"/>
    <w:rsid w:val="001F011B"/>
    <w:rsid w:val="001F0C88"/>
    <w:rsid w:val="001F1555"/>
    <w:rsid w:val="001F42CB"/>
    <w:rsid w:val="001F51C4"/>
    <w:rsid w:val="001F64C5"/>
    <w:rsid w:val="001F66E0"/>
    <w:rsid w:val="001F66E3"/>
    <w:rsid w:val="00200233"/>
    <w:rsid w:val="0020088B"/>
    <w:rsid w:val="00201B07"/>
    <w:rsid w:val="0020293E"/>
    <w:rsid w:val="00203012"/>
    <w:rsid w:val="002034EE"/>
    <w:rsid w:val="002065E8"/>
    <w:rsid w:val="00210B74"/>
    <w:rsid w:val="0021209B"/>
    <w:rsid w:val="00212246"/>
    <w:rsid w:val="00212487"/>
    <w:rsid w:val="00213BCA"/>
    <w:rsid w:val="0022095A"/>
    <w:rsid w:val="002223AA"/>
    <w:rsid w:val="002228C8"/>
    <w:rsid w:val="00227FEA"/>
    <w:rsid w:val="0023055A"/>
    <w:rsid w:val="00230DDF"/>
    <w:rsid w:val="002313B0"/>
    <w:rsid w:val="0023194E"/>
    <w:rsid w:val="002320A0"/>
    <w:rsid w:val="002341E6"/>
    <w:rsid w:val="00234FBA"/>
    <w:rsid w:val="00235F5A"/>
    <w:rsid w:val="00236F0E"/>
    <w:rsid w:val="00240585"/>
    <w:rsid w:val="00241828"/>
    <w:rsid w:val="00241F56"/>
    <w:rsid w:val="00242606"/>
    <w:rsid w:val="0024589C"/>
    <w:rsid w:val="0024C029"/>
    <w:rsid w:val="002500B6"/>
    <w:rsid w:val="002501F9"/>
    <w:rsid w:val="0025064E"/>
    <w:rsid w:val="00251CAD"/>
    <w:rsid w:val="00253DCC"/>
    <w:rsid w:val="002558C6"/>
    <w:rsid w:val="00257542"/>
    <w:rsid w:val="002614D7"/>
    <w:rsid w:val="00261693"/>
    <w:rsid w:val="0026464D"/>
    <w:rsid w:val="002653E1"/>
    <w:rsid w:val="002660AC"/>
    <w:rsid w:val="002723E0"/>
    <w:rsid w:val="00272DF9"/>
    <w:rsid w:val="002748BE"/>
    <w:rsid w:val="00274C83"/>
    <w:rsid w:val="002758A5"/>
    <w:rsid w:val="00275F13"/>
    <w:rsid w:val="00280FF7"/>
    <w:rsid w:val="00282E8C"/>
    <w:rsid w:val="00283B65"/>
    <w:rsid w:val="002855B9"/>
    <w:rsid w:val="0028678B"/>
    <w:rsid w:val="002901E8"/>
    <w:rsid w:val="002908ED"/>
    <w:rsid w:val="002916C7"/>
    <w:rsid w:val="00292A66"/>
    <w:rsid w:val="00296335"/>
    <w:rsid w:val="00296B39"/>
    <w:rsid w:val="002970F4"/>
    <w:rsid w:val="002A21BE"/>
    <w:rsid w:val="002A2442"/>
    <w:rsid w:val="002A36E3"/>
    <w:rsid w:val="002A4B1B"/>
    <w:rsid w:val="002A5314"/>
    <w:rsid w:val="002A7FB1"/>
    <w:rsid w:val="002B22A6"/>
    <w:rsid w:val="002B2420"/>
    <w:rsid w:val="002B3347"/>
    <w:rsid w:val="002B54D5"/>
    <w:rsid w:val="002B5DB2"/>
    <w:rsid w:val="002C08E0"/>
    <w:rsid w:val="002C1092"/>
    <w:rsid w:val="002C2D40"/>
    <w:rsid w:val="002C6C95"/>
    <w:rsid w:val="002C7C7C"/>
    <w:rsid w:val="002D008B"/>
    <w:rsid w:val="002D048B"/>
    <w:rsid w:val="002D1793"/>
    <w:rsid w:val="002D224E"/>
    <w:rsid w:val="002D2C63"/>
    <w:rsid w:val="002D339F"/>
    <w:rsid w:val="002D4876"/>
    <w:rsid w:val="002D4F89"/>
    <w:rsid w:val="002D5A1C"/>
    <w:rsid w:val="002D7E66"/>
    <w:rsid w:val="002E02CC"/>
    <w:rsid w:val="002E0CA7"/>
    <w:rsid w:val="002E12D1"/>
    <w:rsid w:val="002E5DC8"/>
    <w:rsid w:val="002E635A"/>
    <w:rsid w:val="002E66F2"/>
    <w:rsid w:val="002E6739"/>
    <w:rsid w:val="002E6CDB"/>
    <w:rsid w:val="002E6CE1"/>
    <w:rsid w:val="002F1758"/>
    <w:rsid w:val="002F1D77"/>
    <w:rsid w:val="002F2906"/>
    <w:rsid w:val="002F383A"/>
    <w:rsid w:val="002F5A8C"/>
    <w:rsid w:val="002F62A5"/>
    <w:rsid w:val="002F6C5D"/>
    <w:rsid w:val="00300179"/>
    <w:rsid w:val="003010CB"/>
    <w:rsid w:val="00302174"/>
    <w:rsid w:val="0030232B"/>
    <w:rsid w:val="0030280B"/>
    <w:rsid w:val="003039AE"/>
    <w:rsid w:val="00305464"/>
    <w:rsid w:val="0030552E"/>
    <w:rsid w:val="00306B02"/>
    <w:rsid w:val="00306D8E"/>
    <w:rsid w:val="003100D9"/>
    <w:rsid w:val="00311D09"/>
    <w:rsid w:val="00313B44"/>
    <w:rsid w:val="00313C86"/>
    <w:rsid w:val="00316FFE"/>
    <w:rsid w:val="003171F5"/>
    <w:rsid w:val="00317685"/>
    <w:rsid w:val="00317828"/>
    <w:rsid w:val="003179FD"/>
    <w:rsid w:val="00317DAE"/>
    <w:rsid w:val="00321096"/>
    <w:rsid w:val="003226A3"/>
    <w:rsid w:val="00323B55"/>
    <w:rsid w:val="00323FE8"/>
    <w:rsid w:val="00325F54"/>
    <w:rsid w:val="003269D3"/>
    <w:rsid w:val="00327C06"/>
    <w:rsid w:val="003301ED"/>
    <w:rsid w:val="00330590"/>
    <w:rsid w:val="00331559"/>
    <w:rsid w:val="00335203"/>
    <w:rsid w:val="00336284"/>
    <w:rsid w:val="00336C64"/>
    <w:rsid w:val="00337097"/>
    <w:rsid w:val="003412E7"/>
    <w:rsid w:val="003420A4"/>
    <w:rsid w:val="0034267F"/>
    <w:rsid w:val="00342E0A"/>
    <w:rsid w:val="00343A08"/>
    <w:rsid w:val="00344977"/>
    <w:rsid w:val="00344F14"/>
    <w:rsid w:val="00345CBD"/>
    <w:rsid w:val="00350693"/>
    <w:rsid w:val="003508E1"/>
    <w:rsid w:val="00353935"/>
    <w:rsid w:val="00354488"/>
    <w:rsid w:val="0035563D"/>
    <w:rsid w:val="00355CDD"/>
    <w:rsid w:val="00356592"/>
    <w:rsid w:val="00360A47"/>
    <w:rsid w:val="00362623"/>
    <w:rsid w:val="00366815"/>
    <w:rsid w:val="003668F0"/>
    <w:rsid w:val="0037281D"/>
    <w:rsid w:val="00373F8A"/>
    <w:rsid w:val="003747B3"/>
    <w:rsid w:val="00375546"/>
    <w:rsid w:val="003772A9"/>
    <w:rsid w:val="00377759"/>
    <w:rsid w:val="003828C7"/>
    <w:rsid w:val="00383F69"/>
    <w:rsid w:val="00384A0E"/>
    <w:rsid w:val="00385BC7"/>
    <w:rsid w:val="00390ED0"/>
    <w:rsid w:val="003913AE"/>
    <w:rsid w:val="00392F45"/>
    <w:rsid w:val="00393460"/>
    <w:rsid w:val="00395B0B"/>
    <w:rsid w:val="003A1EFE"/>
    <w:rsid w:val="003A420E"/>
    <w:rsid w:val="003A570D"/>
    <w:rsid w:val="003B0FF9"/>
    <w:rsid w:val="003B1D5A"/>
    <w:rsid w:val="003B22A1"/>
    <w:rsid w:val="003B3560"/>
    <w:rsid w:val="003B4830"/>
    <w:rsid w:val="003B4F28"/>
    <w:rsid w:val="003B5A0E"/>
    <w:rsid w:val="003B63F4"/>
    <w:rsid w:val="003B7227"/>
    <w:rsid w:val="003C2433"/>
    <w:rsid w:val="003C2EF6"/>
    <w:rsid w:val="003C2F79"/>
    <w:rsid w:val="003C3059"/>
    <w:rsid w:val="003C31DE"/>
    <w:rsid w:val="003C373A"/>
    <w:rsid w:val="003C6C64"/>
    <w:rsid w:val="003D0906"/>
    <w:rsid w:val="003D0FB5"/>
    <w:rsid w:val="003D40CB"/>
    <w:rsid w:val="003D518A"/>
    <w:rsid w:val="003D78BF"/>
    <w:rsid w:val="003E007D"/>
    <w:rsid w:val="003E1252"/>
    <w:rsid w:val="003E1B62"/>
    <w:rsid w:val="003E24A1"/>
    <w:rsid w:val="003E264E"/>
    <w:rsid w:val="003E3513"/>
    <w:rsid w:val="003E7C9E"/>
    <w:rsid w:val="003E7E1D"/>
    <w:rsid w:val="003E7FF9"/>
    <w:rsid w:val="003F27D7"/>
    <w:rsid w:val="003F3D96"/>
    <w:rsid w:val="003F6DE3"/>
    <w:rsid w:val="003F7465"/>
    <w:rsid w:val="004011D9"/>
    <w:rsid w:val="00402214"/>
    <w:rsid w:val="0040340B"/>
    <w:rsid w:val="00407153"/>
    <w:rsid w:val="0040722D"/>
    <w:rsid w:val="00410BF6"/>
    <w:rsid w:val="00411504"/>
    <w:rsid w:val="004132F8"/>
    <w:rsid w:val="0041467F"/>
    <w:rsid w:val="00415DFE"/>
    <w:rsid w:val="00417FB2"/>
    <w:rsid w:val="00421CD5"/>
    <w:rsid w:val="00422C47"/>
    <w:rsid w:val="0042358F"/>
    <w:rsid w:val="00423948"/>
    <w:rsid w:val="004259A3"/>
    <w:rsid w:val="0042671B"/>
    <w:rsid w:val="00426EDC"/>
    <w:rsid w:val="004323EE"/>
    <w:rsid w:val="00434A74"/>
    <w:rsid w:val="00434CB2"/>
    <w:rsid w:val="00435226"/>
    <w:rsid w:val="00435442"/>
    <w:rsid w:val="00437EAF"/>
    <w:rsid w:val="0044268D"/>
    <w:rsid w:val="00443F0E"/>
    <w:rsid w:val="00444342"/>
    <w:rsid w:val="00444A5C"/>
    <w:rsid w:val="004460C9"/>
    <w:rsid w:val="004462E0"/>
    <w:rsid w:val="00451466"/>
    <w:rsid w:val="0045193F"/>
    <w:rsid w:val="00451FD2"/>
    <w:rsid w:val="004541A7"/>
    <w:rsid w:val="0045511A"/>
    <w:rsid w:val="004564A0"/>
    <w:rsid w:val="004611D2"/>
    <w:rsid w:val="004625F6"/>
    <w:rsid w:val="004627C7"/>
    <w:rsid w:val="00462C15"/>
    <w:rsid w:val="004634D8"/>
    <w:rsid w:val="004639FA"/>
    <w:rsid w:val="0046488F"/>
    <w:rsid w:val="00465055"/>
    <w:rsid w:val="004655C0"/>
    <w:rsid w:val="004671B3"/>
    <w:rsid w:val="00471024"/>
    <w:rsid w:val="004719A3"/>
    <w:rsid w:val="004737DF"/>
    <w:rsid w:val="00480294"/>
    <w:rsid w:val="00481073"/>
    <w:rsid w:val="004813F3"/>
    <w:rsid w:val="0048238F"/>
    <w:rsid w:val="004824E8"/>
    <w:rsid w:val="00483501"/>
    <w:rsid w:val="0048422D"/>
    <w:rsid w:val="00485291"/>
    <w:rsid w:val="00486481"/>
    <w:rsid w:val="004970C3"/>
    <w:rsid w:val="004A0AD4"/>
    <w:rsid w:val="004A122A"/>
    <w:rsid w:val="004A177B"/>
    <w:rsid w:val="004A3C0A"/>
    <w:rsid w:val="004A495A"/>
    <w:rsid w:val="004A74B6"/>
    <w:rsid w:val="004B3B8D"/>
    <w:rsid w:val="004B4FD3"/>
    <w:rsid w:val="004B610B"/>
    <w:rsid w:val="004B6353"/>
    <w:rsid w:val="004B649F"/>
    <w:rsid w:val="004C0B29"/>
    <w:rsid w:val="004C26D5"/>
    <w:rsid w:val="004C2AA9"/>
    <w:rsid w:val="004C4C8E"/>
    <w:rsid w:val="004C586C"/>
    <w:rsid w:val="004D0011"/>
    <w:rsid w:val="004D1D4F"/>
    <w:rsid w:val="004D4087"/>
    <w:rsid w:val="004D563C"/>
    <w:rsid w:val="004D6B97"/>
    <w:rsid w:val="004D7379"/>
    <w:rsid w:val="004E0160"/>
    <w:rsid w:val="004E0CD1"/>
    <w:rsid w:val="004E1136"/>
    <w:rsid w:val="004E1146"/>
    <w:rsid w:val="004E1F4F"/>
    <w:rsid w:val="004E1FA9"/>
    <w:rsid w:val="004E59B4"/>
    <w:rsid w:val="004E6726"/>
    <w:rsid w:val="004E7416"/>
    <w:rsid w:val="004F134F"/>
    <w:rsid w:val="004F252D"/>
    <w:rsid w:val="004F4EB8"/>
    <w:rsid w:val="004F5005"/>
    <w:rsid w:val="004F7822"/>
    <w:rsid w:val="00501AA3"/>
    <w:rsid w:val="0050300A"/>
    <w:rsid w:val="005071B7"/>
    <w:rsid w:val="00511FA4"/>
    <w:rsid w:val="00512473"/>
    <w:rsid w:val="0051327B"/>
    <w:rsid w:val="00514507"/>
    <w:rsid w:val="00515A07"/>
    <w:rsid w:val="00517AFD"/>
    <w:rsid w:val="00520ABF"/>
    <w:rsid w:val="00524F38"/>
    <w:rsid w:val="00525F48"/>
    <w:rsid w:val="00526043"/>
    <w:rsid w:val="00526456"/>
    <w:rsid w:val="00526753"/>
    <w:rsid w:val="00527246"/>
    <w:rsid w:val="00530BB9"/>
    <w:rsid w:val="005310DA"/>
    <w:rsid w:val="005334EF"/>
    <w:rsid w:val="005338A3"/>
    <w:rsid w:val="0053474F"/>
    <w:rsid w:val="005374D8"/>
    <w:rsid w:val="00537A32"/>
    <w:rsid w:val="005421AE"/>
    <w:rsid w:val="00543D82"/>
    <w:rsid w:val="00545B5D"/>
    <w:rsid w:val="005469C9"/>
    <w:rsid w:val="00553D3D"/>
    <w:rsid w:val="00554978"/>
    <w:rsid w:val="00556826"/>
    <w:rsid w:val="0055691C"/>
    <w:rsid w:val="0056053B"/>
    <w:rsid w:val="00562B9B"/>
    <w:rsid w:val="0056340E"/>
    <w:rsid w:val="00567A9A"/>
    <w:rsid w:val="00573B8C"/>
    <w:rsid w:val="00576028"/>
    <w:rsid w:val="00576519"/>
    <w:rsid w:val="00576A2B"/>
    <w:rsid w:val="00576C02"/>
    <w:rsid w:val="00577450"/>
    <w:rsid w:val="0058147D"/>
    <w:rsid w:val="00581C8E"/>
    <w:rsid w:val="00582B98"/>
    <w:rsid w:val="00586247"/>
    <w:rsid w:val="00586447"/>
    <w:rsid w:val="005918A6"/>
    <w:rsid w:val="00592DAA"/>
    <w:rsid w:val="005944D6"/>
    <w:rsid w:val="005946C9"/>
    <w:rsid w:val="005949B4"/>
    <w:rsid w:val="00594A61"/>
    <w:rsid w:val="0059588A"/>
    <w:rsid w:val="00595A62"/>
    <w:rsid w:val="005970B1"/>
    <w:rsid w:val="005A000D"/>
    <w:rsid w:val="005A351B"/>
    <w:rsid w:val="005B13A5"/>
    <w:rsid w:val="005B1FB7"/>
    <w:rsid w:val="005B2849"/>
    <w:rsid w:val="005B53CF"/>
    <w:rsid w:val="005B5DD6"/>
    <w:rsid w:val="005B6C00"/>
    <w:rsid w:val="005C1368"/>
    <w:rsid w:val="005C3602"/>
    <w:rsid w:val="005C4078"/>
    <w:rsid w:val="005C52EB"/>
    <w:rsid w:val="005C6A1D"/>
    <w:rsid w:val="005C708A"/>
    <w:rsid w:val="005C7A59"/>
    <w:rsid w:val="005C7EE1"/>
    <w:rsid w:val="005D333B"/>
    <w:rsid w:val="005D4C0B"/>
    <w:rsid w:val="005D568B"/>
    <w:rsid w:val="005D5A81"/>
    <w:rsid w:val="005E5B43"/>
    <w:rsid w:val="005E5BD4"/>
    <w:rsid w:val="005E6BF5"/>
    <w:rsid w:val="005E72AC"/>
    <w:rsid w:val="005F74E4"/>
    <w:rsid w:val="00600247"/>
    <w:rsid w:val="006004E8"/>
    <w:rsid w:val="00600869"/>
    <w:rsid w:val="00600A1D"/>
    <w:rsid w:val="00602B57"/>
    <w:rsid w:val="00602E54"/>
    <w:rsid w:val="0060311B"/>
    <w:rsid w:val="00603408"/>
    <w:rsid w:val="0060532C"/>
    <w:rsid w:val="00606BD9"/>
    <w:rsid w:val="00607E36"/>
    <w:rsid w:val="0061024C"/>
    <w:rsid w:val="006115FC"/>
    <w:rsid w:val="00611869"/>
    <w:rsid w:val="00611EC5"/>
    <w:rsid w:val="00612C56"/>
    <w:rsid w:val="006204F3"/>
    <w:rsid w:val="006208B0"/>
    <w:rsid w:val="00620A51"/>
    <w:rsid w:val="006236C9"/>
    <w:rsid w:val="00623925"/>
    <w:rsid w:val="00625F77"/>
    <w:rsid w:val="0062622D"/>
    <w:rsid w:val="00627DD9"/>
    <w:rsid w:val="00630712"/>
    <w:rsid w:val="00631298"/>
    <w:rsid w:val="00635365"/>
    <w:rsid w:val="00637170"/>
    <w:rsid w:val="00637721"/>
    <w:rsid w:val="00640BF2"/>
    <w:rsid w:val="00640F13"/>
    <w:rsid w:val="00644A20"/>
    <w:rsid w:val="00644F84"/>
    <w:rsid w:val="00644FA4"/>
    <w:rsid w:val="0064554C"/>
    <w:rsid w:val="0064602D"/>
    <w:rsid w:val="0064639B"/>
    <w:rsid w:val="0064643B"/>
    <w:rsid w:val="00647440"/>
    <w:rsid w:val="00650899"/>
    <w:rsid w:val="00651F47"/>
    <w:rsid w:val="00652440"/>
    <w:rsid w:val="006537CA"/>
    <w:rsid w:val="00654A27"/>
    <w:rsid w:val="00654C61"/>
    <w:rsid w:val="00657F78"/>
    <w:rsid w:val="00661090"/>
    <w:rsid w:val="006622CC"/>
    <w:rsid w:val="00662679"/>
    <w:rsid w:val="0066365F"/>
    <w:rsid w:val="006645A0"/>
    <w:rsid w:val="0066559E"/>
    <w:rsid w:val="00665BCA"/>
    <w:rsid w:val="00665BCD"/>
    <w:rsid w:val="00666AD4"/>
    <w:rsid w:val="00670190"/>
    <w:rsid w:val="00671ED2"/>
    <w:rsid w:val="0067239D"/>
    <w:rsid w:val="00673394"/>
    <w:rsid w:val="00674CF7"/>
    <w:rsid w:val="00674D14"/>
    <w:rsid w:val="00680B42"/>
    <w:rsid w:val="00681F7D"/>
    <w:rsid w:val="00682A5C"/>
    <w:rsid w:val="00683AB3"/>
    <w:rsid w:val="00684311"/>
    <w:rsid w:val="00684E50"/>
    <w:rsid w:val="0068784D"/>
    <w:rsid w:val="00690182"/>
    <w:rsid w:val="0069038C"/>
    <w:rsid w:val="00691164"/>
    <w:rsid w:val="0069126B"/>
    <w:rsid w:val="00691511"/>
    <w:rsid w:val="00694033"/>
    <w:rsid w:val="0069415D"/>
    <w:rsid w:val="0069489E"/>
    <w:rsid w:val="006948D6"/>
    <w:rsid w:val="00694E25"/>
    <w:rsid w:val="00694FEB"/>
    <w:rsid w:val="00695B62"/>
    <w:rsid w:val="00695E85"/>
    <w:rsid w:val="006963C1"/>
    <w:rsid w:val="00696988"/>
    <w:rsid w:val="00696A2D"/>
    <w:rsid w:val="006970F1"/>
    <w:rsid w:val="00697BE9"/>
    <w:rsid w:val="006A3930"/>
    <w:rsid w:val="006A46A9"/>
    <w:rsid w:val="006A6ACD"/>
    <w:rsid w:val="006B033D"/>
    <w:rsid w:val="006B0852"/>
    <w:rsid w:val="006B2511"/>
    <w:rsid w:val="006B308E"/>
    <w:rsid w:val="006B3346"/>
    <w:rsid w:val="006B3567"/>
    <w:rsid w:val="006B3826"/>
    <w:rsid w:val="006B7B54"/>
    <w:rsid w:val="006C5723"/>
    <w:rsid w:val="006C6023"/>
    <w:rsid w:val="006C7828"/>
    <w:rsid w:val="006C7967"/>
    <w:rsid w:val="006D13EB"/>
    <w:rsid w:val="006D266C"/>
    <w:rsid w:val="006D31D8"/>
    <w:rsid w:val="006D4199"/>
    <w:rsid w:val="006D5F67"/>
    <w:rsid w:val="006D73F8"/>
    <w:rsid w:val="006D77BA"/>
    <w:rsid w:val="006E126C"/>
    <w:rsid w:val="006E4492"/>
    <w:rsid w:val="006E7783"/>
    <w:rsid w:val="006E7B0A"/>
    <w:rsid w:val="006F067E"/>
    <w:rsid w:val="006F24FD"/>
    <w:rsid w:val="006F32FE"/>
    <w:rsid w:val="006F7998"/>
    <w:rsid w:val="00700267"/>
    <w:rsid w:val="007002B9"/>
    <w:rsid w:val="007016A0"/>
    <w:rsid w:val="00703E70"/>
    <w:rsid w:val="007050DD"/>
    <w:rsid w:val="0070632C"/>
    <w:rsid w:val="007067F4"/>
    <w:rsid w:val="007078AE"/>
    <w:rsid w:val="00707F2B"/>
    <w:rsid w:val="00710534"/>
    <w:rsid w:val="00712272"/>
    <w:rsid w:val="00712E5A"/>
    <w:rsid w:val="0071359D"/>
    <w:rsid w:val="007141BD"/>
    <w:rsid w:val="00714542"/>
    <w:rsid w:val="0071459B"/>
    <w:rsid w:val="0071617F"/>
    <w:rsid w:val="007165BD"/>
    <w:rsid w:val="007166B9"/>
    <w:rsid w:val="00716B67"/>
    <w:rsid w:val="00716FEE"/>
    <w:rsid w:val="0071709B"/>
    <w:rsid w:val="00717FAD"/>
    <w:rsid w:val="00720B0A"/>
    <w:rsid w:val="007214C5"/>
    <w:rsid w:val="0072202B"/>
    <w:rsid w:val="00722A24"/>
    <w:rsid w:val="007237A1"/>
    <w:rsid w:val="007243CC"/>
    <w:rsid w:val="00725EB1"/>
    <w:rsid w:val="00725F63"/>
    <w:rsid w:val="007260CB"/>
    <w:rsid w:val="00726A73"/>
    <w:rsid w:val="00727177"/>
    <w:rsid w:val="0072745C"/>
    <w:rsid w:val="0073044F"/>
    <w:rsid w:val="00731157"/>
    <w:rsid w:val="00731904"/>
    <w:rsid w:val="00732B70"/>
    <w:rsid w:val="00736AF4"/>
    <w:rsid w:val="00736F74"/>
    <w:rsid w:val="0074103C"/>
    <w:rsid w:val="00741F22"/>
    <w:rsid w:val="00743E08"/>
    <w:rsid w:val="00746456"/>
    <w:rsid w:val="007467FF"/>
    <w:rsid w:val="007507A4"/>
    <w:rsid w:val="00751E74"/>
    <w:rsid w:val="00752508"/>
    <w:rsid w:val="00754495"/>
    <w:rsid w:val="00754739"/>
    <w:rsid w:val="0075564E"/>
    <w:rsid w:val="0076167C"/>
    <w:rsid w:val="00762BC6"/>
    <w:rsid w:val="007646EE"/>
    <w:rsid w:val="00765A42"/>
    <w:rsid w:val="00767103"/>
    <w:rsid w:val="0077270B"/>
    <w:rsid w:val="00772924"/>
    <w:rsid w:val="0077418C"/>
    <w:rsid w:val="007742F4"/>
    <w:rsid w:val="00774F1B"/>
    <w:rsid w:val="00775CFE"/>
    <w:rsid w:val="00777686"/>
    <w:rsid w:val="00780AD1"/>
    <w:rsid w:val="00780C47"/>
    <w:rsid w:val="0078174F"/>
    <w:rsid w:val="00782F7D"/>
    <w:rsid w:val="00784AC1"/>
    <w:rsid w:val="00785238"/>
    <w:rsid w:val="00786AF9"/>
    <w:rsid w:val="0079243F"/>
    <w:rsid w:val="007924F8"/>
    <w:rsid w:val="00792C0D"/>
    <w:rsid w:val="00793AA1"/>
    <w:rsid w:val="00795782"/>
    <w:rsid w:val="00797DC6"/>
    <w:rsid w:val="007A47AE"/>
    <w:rsid w:val="007A4DA7"/>
    <w:rsid w:val="007A55CA"/>
    <w:rsid w:val="007A76DF"/>
    <w:rsid w:val="007B2176"/>
    <w:rsid w:val="007B4550"/>
    <w:rsid w:val="007B4691"/>
    <w:rsid w:val="007B61A1"/>
    <w:rsid w:val="007C201C"/>
    <w:rsid w:val="007C2088"/>
    <w:rsid w:val="007C37E0"/>
    <w:rsid w:val="007C3EF8"/>
    <w:rsid w:val="007C4034"/>
    <w:rsid w:val="007C413D"/>
    <w:rsid w:val="007C4704"/>
    <w:rsid w:val="007C633F"/>
    <w:rsid w:val="007D0230"/>
    <w:rsid w:val="007D1EE3"/>
    <w:rsid w:val="007D2F88"/>
    <w:rsid w:val="007D40F8"/>
    <w:rsid w:val="007D458B"/>
    <w:rsid w:val="007D515F"/>
    <w:rsid w:val="007D5672"/>
    <w:rsid w:val="007D5719"/>
    <w:rsid w:val="007D73A5"/>
    <w:rsid w:val="007D7FDF"/>
    <w:rsid w:val="007E02C7"/>
    <w:rsid w:val="007E13C7"/>
    <w:rsid w:val="007E1E83"/>
    <w:rsid w:val="007E544A"/>
    <w:rsid w:val="007E6115"/>
    <w:rsid w:val="007E68C5"/>
    <w:rsid w:val="007E745C"/>
    <w:rsid w:val="007F0D0C"/>
    <w:rsid w:val="007F4984"/>
    <w:rsid w:val="007F5BC8"/>
    <w:rsid w:val="007F6F7C"/>
    <w:rsid w:val="007F74CE"/>
    <w:rsid w:val="0080078C"/>
    <w:rsid w:val="00801CB4"/>
    <w:rsid w:val="008023EC"/>
    <w:rsid w:val="00802833"/>
    <w:rsid w:val="008032B6"/>
    <w:rsid w:val="008035D8"/>
    <w:rsid w:val="0080376E"/>
    <w:rsid w:val="0080517F"/>
    <w:rsid w:val="0080567F"/>
    <w:rsid w:val="00805EB4"/>
    <w:rsid w:val="00807BEF"/>
    <w:rsid w:val="00807CD7"/>
    <w:rsid w:val="0081131E"/>
    <w:rsid w:val="00811A24"/>
    <w:rsid w:val="0081599D"/>
    <w:rsid w:val="008160DB"/>
    <w:rsid w:val="00817528"/>
    <w:rsid w:val="00822A8F"/>
    <w:rsid w:val="00823A83"/>
    <w:rsid w:val="008242C5"/>
    <w:rsid w:val="0082433D"/>
    <w:rsid w:val="00825704"/>
    <w:rsid w:val="0082585F"/>
    <w:rsid w:val="00825F83"/>
    <w:rsid w:val="008264E9"/>
    <w:rsid w:val="00826BA2"/>
    <w:rsid w:val="00826BFD"/>
    <w:rsid w:val="00826D03"/>
    <w:rsid w:val="00827327"/>
    <w:rsid w:val="00830062"/>
    <w:rsid w:val="00830343"/>
    <w:rsid w:val="008333FA"/>
    <w:rsid w:val="00835E21"/>
    <w:rsid w:val="00840A8E"/>
    <w:rsid w:val="00840C02"/>
    <w:rsid w:val="00840E07"/>
    <w:rsid w:val="00842257"/>
    <w:rsid w:val="0084740D"/>
    <w:rsid w:val="008507F9"/>
    <w:rsid w:val="00850F91"/>
    <w:rsid w:val="0085104C"/>
    <w:rsid w:val="008527D8"/>
    <w:rsid w:val="00852979"/>
    <w:rsid w:val="008545AE"/>
    <w:rsid w:val="008563BD"/>
    <w:rsid w:val="0085760E"/>
    <w:rsid w:val="0086086B"/>
    <w:rsid w:val="00862B15"/>
    <w:rsid w:val="00864215"/>
    <w:rsid w:val="0086583F"/>
    <w:rsid w:val="00865D29"/>
    <w:rsid w:val="00865F1A"/>
    <w:rsid w:val="00866096"/>
    <w:rsid w:val="008660DF"/>
    <w:rsid w:val="008664C9"/>
    <w:rsid w:val="008671EB"/>
    <w:rsid w:val="008751CE"/>
    <w:rsid w:val="00877F91"/>
    <w:rsid w:val="0088002B"/>
    <w:rsid w:val="00884078"/>
    <w:rsid w:val="008841DD"/>
    <w:rsid w:val="00884B6A"/>
    <w:rsid w:val="008865A3"/>
    <w:rsid w:val="00886D15"/>
    <w:rsid w:val="00887CFE"/>
    <w:rsid w:val="008907DF"/>
    <w:rsid w:val="00894B8B"/>
    <w:rsid w:val="00895271"/>
    <w:rsid w:val="00896609"/>
    <w:rsid w:val="008974C0"/>
    <w:rsid w:val="00897CFB"/>
    <w:rsid w:val="008A10D4"/>
    <w:rsid w:val="008A1398"/>
    <w:rsid w:val="008A36CC"/>
    <w:rsid w:val="008A493B"/>
    <w:rsid w:val="008A6F54"/>
    <w:rsid w:val="008B1422"/>
    <w:rsid w:val="008B1BBF"/>
    <w:rsid w:val="008B247B"/>
    <w:rsid w:val="008B302A"/>
    <w:rsid w:val="008B646B"/>
    <w:rsid w:val="008B6634"/>
    <w:rsid w:val="008C1684"/>
    <w:rsid w:val="008C24D7"/>
    <w:rsid w:val="008C2EBD"/>
    <w:rsid w:val="008C4D3A"/>
    <w:rsid w:val="008C504D"/>
    <w:rsid w:val="008C5D22"/>
    <w:rsid w:val="008D1283"/>
    <w:rsid w:val="008D1D84"/>
    <w:rsid w:val="008D451F"/>
    <w:rsid w:val="008D710A"/>
    <w:rsid w:val="008D79B8"/>
    <w:rsid w:val="008E2F1D"/>
    <w:rsid w:val="008E324C"/>
    <w:rsid w:val="008E4B0E"/>
    <w:rsid w:val="008E5468"/>
    <w:rsid w:val="008E7816"/>
    <w:rsid w:val="008F4092"/>
    <w:rsid w:val="008F68EB"/>
    <w:rsid w:val="008F7E4E"/>
    <w:rsid w:val="0090067A"/>
    <w:rsid w:val="0090098A"/>
    <w:rsid w:val="00900FBA"/>
    <w:rsid w:val="009026A1"/>
    <w:rsid w:val="0090364F"/>
    <w:rsid w:val="0090676B"/>
    <w:rsid w:val="00907F32"/>
    <w:rsid w:val="009109FA"/>
    <w:rsid w:val="009125FB"/>
    <w:rsid w:val="009137F4"/>
    <w:rsid w:val="009140DF"/>
    <w:rsid w:val="009141E6"/>
    <w:rsid w:val="00914E2E"/>
    <w:rsid w:val="00914FA7"/>
    <w:rsid w:val="009153A1"/>
    <w:rsid w:val="00916AE4"/>
    <w:rsid w:val="00916F35"/>
    <w:rsid w:val="00920AA4"/>
    <w:rsid w:val="00921737"/>
    <w:rsid w:val="00921811"/>
    <w:rsid w:val="0092200C"/>
    <w:rsid w:val="009225BC"/>
    <w:rsid w:val="009226CB"/>
    <w:rsid w:val="009232F5"/>
    <w:rsid w:val="00923EBD"/>
    <w:rsid w:val="00924D32"/>
    <w:rsid w:val="00925EC2"/>
    <w:rsid w:val="00925EC7"/>
    <w:rsid w:val="009303D0"/>
    <w:rsid w:val="009308A5"/>
    <w:rsid w:val="009309F1"/>
    <w:rsid w:val="00931880"/>
    <w:rsid w:val="00931AA2"/>
    <w:rsid w:val="0093240F"/>
    <w:rsid w:val="00932846"/>
    <w:rsid w:val="0093691E"/>
    <w:rsid w:val="009407B1"/>
    <w:rsid w:val="00940DE4"/>
    <w:rsid w:val="00941C53"/>
    <w:rsid w:val="009420F1"/>
    <w:rsid w:val="00943BFF"/>
    <w:rsid w:val="0094660A"/>
    <w:rsid w:val="00952716"/>
    <w:rsid w:val="00952D8C"/>
    <w:rsid w:val="0095449C"/>
    <w:rsid w:val="009558FF"/>
    <w:rsid w:val="00957D26"/>
    <w:rsid w:val="00960999"/>
    <w:rsid w:val="00960DEB"/>
    <w:rsid w:val="00961608"/>
    <w:rsid w:val="009632EF"/>
    <w:rsid w:val="00964CBA"/>
    <w:rsid w:val="00965EB4"/>
    <w:rsid w:val="00966FC9"/>
    <w:rsid w:val="00970272"/>
    <w:rsid w:val="00970F54"/>
    <w:rsid w:val="0097178E"/>
    <w:rsid w:val="0097305F"/>
    <w:rsid w:val="009837A9"/>
    <w:rsid w:val="00984913"/>
    <w:rsid w:val="009902F1"/>
    <w:rsid w:val="00994BC7"/>
    <w:rsid w:val="009971E1"/>
    <w:rsid w:val="009A0D47"/>
    <w:rsid w:val="009A0DBA"/>
    <w:rsid w:val="009A153B"/>
    <w:rsid w:val="009A2EC7"/>
    <w:rsid w:val="009A3B3E"/>
    <w:rsid w:val="009A4885"/>
    <w:rsid w:val="009A7BD1"/>
    <w:rsid w:val="009A7D37"/>
    <w:rsid w:val="009B024F"/>
    <w:rsid w:val="009B0873"/>
    <w:rsid w:val="009B09C7"/>
    <w:rsid w:val="009B1BE2"/>
    <w:rsid w:val="009B3FEC"/>
    <w:rsid w:val="009B5A9B"/>
    <w:rsid w:val="009B62A9"/>
    <w:rsid w:val="009B7013"/>
    <w:rsid w:val="009C0500"/>
    <w:rsid w:val="009C0B79"/>
    <w:rsid w:val="009C1648"/>
    <w:rsid w:val="009C1EDB"/>
    <w:rsid w:val="009C672D"/>
    <w:rsid w:val="009C6AD1"/>
    <w:rsid w:val="009D178C"/>
    <w:rsid w:val="009D1AC6"/>
    <w:rsid w:val="009D2744"/>
    <w:rsid w:val="009D31F7"/>
    <w:rsid w:val="009D53D7"/>
    <w:rsid w:val="009D56B3"/>
    <w:rsid w:val="009D5923"/>
    <w:rsid w:val="009D6238"/>
    <w:rsid w:val="009E0A87"/>
    <w:rsid w:val="009E1012"/>
    <w:rsid w:val="009E1565"/>
    <w:rsid w:val="009E48ED"/>
    <w:rsid w:val="009E4FE6"/>
    <w:rsid w:val="009E56B6"/>
    <w:rsid w:val="009E73D9"/>
    <w:rsid w:val="009F01B5"/>
    <w:rsid w:val="009F2431"/>
    <w:rsid w:val="009F2FEC"/>
    <w:rsid w:val="009F4BF0"/>
    <w:rsid w:val="00A00E12"/>
    <w:rsid w:val="00A02B8C"/>
    <w:rsid w:val="00A02BA3"/>
    <w:rsid w:val="00A0340C"/>
    <w:rsid w:val="00A05527"/>
    <w:rsid w:val="00A069BB"/>
    <w:rsid w:val="00A1267D"/>
    <w:rsid w:val="00A12F93"/>
    <w:rsid w:val="00A153A6"/>
    <w:rsid w:val="00A16B7D"/>
    <w:rsid w:val="00A16E1E"/>
    <w:rsid w:val="00A20D10"/>
    <w:rsid w:val="00A24708"/>
    <w:rsid w:val="00A2494B"/>
    <w:rsid w:val="00A24F97"/>
    <w:rsid w:val="00A27348"/>
    <w:rsid w:val="00A27E16"/>
    <w:rsid w:val="00A30647"/>
    <w:rsid w:val="00A30A14"/>
    <w:rsid w:val="00A3561E"/>
    <w:rsid w:val="00A3601D"/>
    <w:rsid w:val="00A37242"/>
    <w:rsid w:val="00A401A8"/>
    <w:rsid w:val="00A41A1E"/>
    <w:rsid w:val="00A424D1"/>
    <w:rsid w:val="00A433F0"/>
    <w:rsid w:val="00A44114"/>
    <w:rsid w:val="00A44456"/>
    <w:rsid w:val="00A46F7A"/>
    <w:rsid w:val="00A4744A"/>
    <w:rsid w:val="00A47E94"/>
    <w:rsid w:val="00A50C07"/>
    <w:rsid w:val="00A5341E"/>
    <w:rsid w:val="00A543A4"/>
    <w:rsid w:val="00A5577B"/>
    <w:rsid w:val="00A564AB"/>
    <w:rsid w:val="00A60592"/>
    <w:rsid w:val="00A615B5"/>
    <w:rsid w:val="00A62DCE"/>
    <w:rsid w:val="00A62FFE"/>
    <w:rsid w:val="00A63902"/>
    <w:rsid w:val="00A643A8"/>
    <w:rsid w:val="00A64844"/>
    <w:rsid w:val="00A64DBA"/>
    <w:rsid w:val="00A65817"/>
    <w:rsid w:val="00A67AFB"/>
    <w:rsid w:val="00A7014B"/>
    <w:rsid w:val="00A720D5"/>
    <w:rsid w:val="00A749F0"/>
    <w:rsid w:val="00A755EF"/>
    <w:rsid w:val="00A76461"/>
    <w:rsid w:val="00A77BA5"/>
    <w:rsid w:val="00A839FA"/>
    <w:rsid w:val="00A84245"/>
    <w:rsid w:val="00A84550"/>
    <w:rsid w:val="00A870D1"/>
    <w:rsid w:val="00A9002F"/>
    <w:rsid w:val="00A91A0B"/>
    <w:rsid w:val="00A92F58"/>
    <w:rsid w:val="00A9421E"/>
    <w:rsid w:val="00AA177D"/>
    <w:rsid w:val="00AA1874"/>
    <w:rsid w:val="00AA225A"/>
    <w:rsid w:val="00AA29E8"/>
    <w:rsid w:val="00AA516E"/>
    <w:rsid w:val="00AA6ECC"/>
    <w:rsid w:val="00AB00D3"/>
    <w:rsid w:val="00AB0612"/>
    <w:rsid w:val="00AB2919"/>
    <w:rsid w:val="00AB3355"/>
    <w:rsid w:val="00AB470D"/>
    <w:rsid w:val="00AB6738"/>
    <w:rsid w:val="00AC0A64"/>
    <w:rsid w:val="00AC165C"/>
    <w:rsid w:val="00AC2CB6"/>
    <w:rsid w:val="00AC7010"/>
    <w:rsid w:val="00AC7904"/>
    <w:rsid w:val="00AD1102"/>
    <w:rsid w:val="00AD253C"/>
    <w:rsid w:val="00AD2E2E"/>
    <w:rsid w:val="00AD3734"/>
    <w:rsid w:val="00AD4A06"/>
    <w:rsid w:val="00AD4AFC"/>
    <w:rsid w:val="00AD4E3B"/>
    <w:rsid w:val="00AD5BBD"/>
    <w:rsid w:val="00AD68CA"/>
    <w:rsid w:val="00AD74DD"/>
    <w:rsid w:val="00AE2EDF"/>
    <w:rsid w:val="00AE48B9"/>
    <w:rsid w:val="00AE4DCC"/>
    <w:rsid w:val="00AE4FD8"/>
    <w:rsid w:val="00AE632C"/>
    <w:rsid w:val="00AE7FFA"/>
    <w:rsid w:val="00AF25CE"/>
    <w:rsid w:val="00AF3F71"/>
    <w:rsid w:val="00AF4E21"/>
    <w:rsid w:val="00B02626"/>
    <w:rsid w:val="00B041E6"/>
    <w:rsid w:val="00B047EB"/>
    <w:rsid w:val="00B07205"/>
    <w:rsid w:val="00B073DB"/>
    <w:rsid w:val="00B10267"/>
    <w:rsid w:val="00B11A6F"/>
    <w:rsid w:val="00B12C13"/>
    <w:rsid w:val="00B1477A"/>
    <w:rsid w:val="00B14AB0"/>
    <w:rsid w:val="00B169FB"/>
    <w:rsid w:val="00B16EFB"/>
    <w:rsid w:val="00B177CB"/>
    <w:rsid w:val="00B22A26"/>
    <w:rsid w:val="00B232EB"/>
    <w:rsid w:val="00B23AE7"/>
    <w:rsid w:val="00B24020"/>
    <w:rsid w:val="00B24C68"/>
    <w:rsid w:val="00B26654"/>
    <w:rsid w:val="00B328AD"/>
    <w:rsid w:val="00B337FE"/>
    <w:rsid w:val="00B355E6"/>
    <w:rsid w:val="00B3585E"/>
    <w:rsid w:val="00B42BE4"/>
    <w:rsid w:val="00B43A44"/>
    <w:rsid w:val="00B45765"/>
    <w:rsid w:val="00B47688"/>
    <w:rsid w:val="00B51D64"/>
    <w:rsid w:val="00B53807"/>
    <w:rsid w:val="00B554B2"/>
    <w:rsid w:val="00B55E57"/>
    <w:rsid w:val="00B56960"/>
    <w:rsid w:val="00B56B45"/>
    <w:rsid w:val="00B6108E"/>
    <w:rsid w:val="00B63E8F"/>
    <w:rsid w:val="00B64688"/>
    <w:rsid w:val="00B6510B"/>
    <w:rsid w:val="00B66165"/>
    <w:rsid w:val="00B66921"/>
    <w:rsid w:val="00B75207"/>
    <w:rsid w:val="00B76886"/>
    <w:rsid w:val="00B768EB"/>
    <w:rsid w:val="00B76B8E"/>
    <w:rsid w:val="00B8177B"/>
    <w:rsid w:val="00B8395D"/>
    <w:rsid w:val="00B84224"/>
    <w:rsid w:val="00B853DA"/>
    <w:rsid w:val="00B9389E"/>
    <w:rsid w:val="00B959C9"/>
    <w:rsid w:val="00B9611A"/>
    <w:rsid w:val="00B96755"/>
    <w:rsid w:val="00B96D03"/>
    <w:rsid w:val="00BA07B1"/>
    <w:rsid w:val="00BA1B59"/>
    <w:rsid w:val="00BA214E"/>
    <w:rsid w:val="00BA4339"/>
    <w:rsid w:val="00BA4936"/>
    <w:rsid w:val="00BA5A74"/>
    <w:rsid w:val="00BA5CE7"/>
    <w:rsid w:val="00BA6930"/>
    <w:rsid w:val="00BA7706"/>
    <w:rsid w:val="00BA7F53"/>
    <w:rsid w:val="00BB10C6"/>
    <w:rsid w:val="00BB3A5D"/>
    <w:rsid w:val="00BB7118"/>
    <w:rsid w:val="00BB7EA7"/>
    <w:rsid w:val="00BC0517"/>
    <w:rsid w:val="00BC0A81"/>
    <w:rsid w:val="00BC0E6F"/>
    <w:rsid w:val="00BC0E85"/>
    <w:rsid w:val="00BC3018"/>
    <w:rsid w:val="00BC49FD"/>
    <w:rsid w:val="00BC7A39"/>
    <w:rsid w:val="00BD1926"/>
    <w:rsid w:val="00BD1A17"/>
    <w:rsid w:val="00BD440C"/>
    <w:rsid w:val="00BD446A"/>
    <w:rsid w:val="00BD52F1"/>
    <w:rsid w:val="00BD644A"/>
    <w:rsid w:val="00BD68A8"/>
    <w:rsid w:val="00BD7EE7"/>
    <w:rsid w:val="00BE1748"/>
    <w:rsid w:val="00BE39B5"/>
    <w:rsid w:val="00BE3A00"/>
    <w:rsid w:val="00BE3A78"/>
    <w:rsid w:val="00BE5FAA"/>
    <w:rsid w:val="00BE7083"/>
    <w:rsid w:val="00BF149A"/>
    <w:rsid w:val="00BF2471"/>
    <w:rsid w:val="00BF3538"/>
    <w:rsid w:val="00BF4A47"/>
    <w:rsid w:val="00BF58E1"/>
    <w:rsid w:val="00BF6AA4"/>
    <w:rsid w:val="00BF7774"/>
    <w:rsid w:val="00BF78FD"/>
    <w:rsid w:val="00C00DC1"/>
    <w:rsid w:val="00C0228E"/>
    <w:rsid w:val="00C03C96"/>
    <w:rsid w:val="00C055FF"/>
    <w:rsid w:val="00C05B56"/>
    <w:rsid w:val="00C05BAC"/>
    <w:rsid w:val="00C0675D"/>
    <w:rsid w:val="00C06B5A"/>
    <w:rsid w:val="00C06DF1"/>
    <w:rsid w:val="00C10147"/>
    <w:rsid w:val="00C10E54"/>
    <w:rsid w:val="00C12FAB"/>
    <w:rsid w:val="00C1696E"/>
    <w:rsid w:val="00C211B8"/>
    <w:rsid w:val="00C21FD1"/>
    <w:rsid w:val="00C223A2"/>
    <w:rsid w:val="00C23BEF"/>
    <w:rsid w:val="00C24DDA"/>
    <w:rsid w:val="00C257BC"/>
    <w:rsid w:val="00C26367"/>
    <w:rsid w:val="00C277D2"/>
    <w:rsid w:val="00C32D2E"/>
    <w:rsid w:val="00C332F4"/>
    <w:rsid w:val="00C333EA"/>
    <w:rsid w:val="00C33717"/>
    <w:rsid w:val="00C34651"/>
    <w:rsid w:val="00C35A86"/>
    <w:rsid w:val="00C36BAF"/>
    <w:rsid w:val="00C3753C"/>
    <w:rsid w:val="00C41D57"/>
    <w:rsid w:val="00C4540A"/>
    <w:rsid w:val="00C47556"/>
    <w:rsid w:val="00C50410"/>
    <w:rsid w:val="00C52479"/>
    <w:rsid w:val="00C5433D"/>
    <w:rsid w:val="00C55372"/>
    <w:rsid w:val="00C554FA"/>
    <w:rsid w:val="00C55C64"/>
    <w:rsid w:val="00C56816"/>
    <w:rsid w:val="00C606DF"/>
    <w:rsid w:val="00C629AE"/>
    <w:rsid w:val="00C62C43"/>
    <w:rsid w:val="00C64C96"/>
    <w:rsid w:val="00C65F2A"/>
    <w:rsid w:val="00C666E6"/>
    <w:rsid w:val="00C673C6"/>
    <w:rsid w:val="00C70F34"/>
    <w:rsid w:val="00C7158B"/>
    <w:rsid w:val="00C73F3B"/>
    <w:rsid w:val="00C7661C"/>
    <w:rsid w:val="00C76816"/>
    <w:rsid w:val="00C80189"/>
    <w:rsid w:val="00C810B1"/>
    <w:rsid w:val="00C82617"/>
    <w:rsid w:val="00C8272A"/>
    <w:rsid w:val="00C8421B"/>
    <w:rsid w:val="00C847A1"/>
    <w:rsid w:val="00C85C82"/>
    <w:rsid w:val="00C8676D"/>
    <w:rsid w:val="00C86A3D"/>
    <w:rsid w:val="00C87BD0"/>
    <w:rsid w:val="00C902B2"/>
    <w:rsid w:val="00C93826"/>
    <w:rsid w:val="00C944B7"/>
    <w:rsid w:val="00C94AC4"/>
    <w:rsid w:val="00C9530D"/>
    <w:rsid w:val="00CA20CC"/>
    <w:rsid w:val="00CA35B0"/>
    <w:rsid w:val="00CA4250"/>
    <w:rsid w:val="00CA5615"/>
    <w:rsid w:val="00CA587E"/>
    <w:rsid w:val="00CA611C"/>
    <w:rsid w:val="00CA6FEF"/>
    <w:rsid w:val="00CA7B30"/>
    <w:rsid w:val="00CB0FD7"/>
    <w:rsid w:val="00CB3100"/>
    <w:rsid w:val="00CB400A"/>
    <w:rsid w:val="00CB40FA"/>
    <w:rsid w:val="00CB4E88"/>
    <w:rsid w:val="00CB5DA9"/>
    <w:rsid w:val="00CC0084"/>
    <w:rsid w:val="00CC14BB"/>
    <w:rsid w:val="00CC550E"/>
    <w:rsid w:val="00CC7868"/>
    <w:rsid w:val="00CD2234"/>
    <w:rsid w:val="00CD3B17"/>
    <w:rsid w:val="00CD4526"/>
    <w:rsid w:val="00CD4629"/>
    <w:rsid w:val="00CE0771"/>
    <w:rsid w:val="00CE0B01"/>
    <w:rsid w:val="00CE30B5"/>
    <w:rsid w:val="00CE3866"/>
    <w:rsid w:val="00CE5116"/>
    <w:rsid w:val="00CE653A"/>
    <w:rsid w:val="00CE7244"/>
    <w:rsid w:val="00CF1F2E"/>
    <w:rsid w:val="00CF205B"/>
    <w:rsid w:val="00CF255A"/>
    <w:rsid w:val="00CF3E1E"/>
    <w:rsid w:val="00CF6D90"/>
    <w:rsid w:val="00D01D89"/>
    <w:rsid w:val="00D02FFD"/>
    <w:rsid w:val="00D033A4"/>
    <w:rsid w:val="00D048AE"/>
    <w:rsid w:val="00D053FB"/>
    <w:rsid w:val="00D05492"/>
    <w:rsid w:val="00D05C83"/>
    <w:rsid w:val="00D07220"/>
    <w:rsid w:val="00D075EF"/>
    <w:rsid w:val="00D102EE"/>
    <w:rsid w:val="00D12694"/>
    <w:rsid w:val="00D153CC"/>
    <w:rsid w:val="00D156CF"/>
    <w:rsid w:val="00D15E72"/>
    <w:rsid w:val="00D2227D"/>
    <w:rsid w:val="00D2318F"/>
    <w:rsid w:val="00D24E98"/>
    <w:rsid w:val="00D2543A"/>
    <w:rsid w:val="00D259F6"/>
    <w:rsid w:val="00D27345"/>
    <w:rsid w:val="00D27493"/>
    <w:rsid w:val="00D32FD0"/>
    <w:rsid w:val="00D34A4B"/>
    <w:rsid w:val="00D36183"/>
    <w:rsid w:val="00D37309"/>
    <w:rsid w:val="00D4017D"/>
    <w:rsid w:val="00D424AA"/>
    <w:rsid w:val="00D43D84"/>
    <w:rsid w:val="00D45DC4"/>
    <w:rsid w:val="00D500AC"/>
    <w:rsid w:val="00D5119B"/>
    <w:rsid w:val="00D51578"/>
    <w:rsid w:val="00D521E2"/>
    <w:rsid w:val="00D5263C"/>
    <w:rsid w:val="00D52C0A"/>
    <w:rsid w:val="00D54380"/>
    <w:rsid w:val="00D553F6"/>
    <w:rsid w:val="00D55986"/>
    <w:rsid w:val="00D55E3C"/>
    <w:rsid w:val="00D56326"/>
    <w:rsid w:val="00D606E4"/>
    <w:rsid w:val="00D60D8D"/>
    <w:rsid w:val="00D61F53"/>
    <w:rsid w:val="00D632FE"/>
    <w:rsid w:val="00D66052"/>
    <w:rsid w:val="00D6618C"/>
    <w:rsid w:val="00D672BC"/>
    <w:rsid w:val="00D67474"/>
    <w:rsid w:val="00D70F70"/>
    <w:rsid w:val="00D744A5"/>
    <w:rsid w:val="00D773B6"/>
    <w:rsid w:val="00D77455"/>
    <w:rsid w:val="00D839FA"/>
    <w:rsid w:val="00D84F29"/>
    <w:rsid w:val="00D8607F"/>
    <w:rsid w:val="00D8642A"/>
    <w:rsid w:val="00D868A7"/>
    <w:rsid w:val="00D86A46"/>
    <w:rsid w:val="00D90030"/>
    <w:rsid w:val="00D9272B"/>
    <w:rsid w:val="00D92F86"/>
    <w:rsid w:val="00D93B65"/>
    <w:rsid w:val="00D946FB"/>
    <w:rsid w:val="00D95FA9"/>
    <w:rsid w:val="00DA069C"/>
    <w:rsid w:val="00DA094A"/>
    <w:rsid w:val="00DA09C2"/>
    <w:rsid w:val="00DA0FD0"/>
    <w:rsid w:val="00DA1465"/>
    <w:rsid w:val="00DA2B72"/>
    <w:rsid w:val="00DA31CF"/>
    <w:rsid w:val="00DA503F"/>
    <w:rsid w:val="00DA5145"/>
    <w:rsid w:val="00DA5FCB"/>
    <w:rsid w:val="00DA77A6"/>
    <w:rsid w:val="00DB20B9"/>
    <w:rsid w:val="00DB244A"/>
    <w:rsid w:val="00DB3628"/>
    <w:rsid w:val="00DB5EF3"/>
    <w:rsid w:val="00DB67CE"/>
    <w:rsid w:val="00DB67D1"/>
    <w:rsid w:val="00DB6BE8"/>
    <w:rsid w:val="00DC0BF5"/>
    <w:rsid w:val="00DC0BF8"/>
    <w:rsid w:val="00DC1E89"/>
    <w:rsid w:val="00DC2252"/>
    <w:rsid w:val="00DC2B58"/>
    <w:rsid w:val="00DC3389"/>
    <w:rsid w:val="00DC3418"/>
    <w:rsid w:val="00DC62E4"/>
    <w:rsid w:val="00DC7FBD"/>
    <w:rsid w:val="00DD0AB1"/>
    <w:rsid w:val="00DD1528"/>
    <w:rsid w:val="00DD1E21"/>
    <w:rsid w:val="00DD3150"/>
    <w:rsid w:val="00DD3AF9"/>
    <w:rsid w:val="00DD3D6C"/>
    <w:rsid w:val="00DD59B6"/>
    <w:rsid w:val="00DD7887"/>
    <w:rsid w:val="00DE01C0"/>
    <w:rsid w:val="00DE04F1"/>
    <w:rsid w:val="00DE14FD"/>
    <w:rsid w:val="00DE255A"/>
    <w:rsid w:val="00DE451C"/>
    <w:rsid w:val="00DE4728"/>
    <w:rsid w:val="00DE7AF8"/>
    <w:rsid w:val="00DF0E25"/>
    <w:rsid w:val="00DF1D70"/>
    <w:rsid w:val="00DF4236"/>
    <w:rsid w:val="00DF4D73"/>
    <w:rsid w:val="00DF5CE0"/>
    <w:rsid w:val="00E012F1"/>
    <w:rsid w:val="00E01565"/>
    <w:rsid w:val="00E01A89"/>
    <w:rsid w:val="00E025F8"/>
    <w:rsid w:val="00E0384D"/>
    <w:rsid w:val="00E0409D"/>
    <w:rsid w:val="00E071B8"/>
    <w:rsid w:val="00E106CC"/>
    <w:rsid w:val="00E12DCF"/>
    <w:rsid w:val="00E13702"/>
    <w:rsid w:val="00E23075"/>
    <w:rsid w:val="00E23A5F"/>
    <w:rsid w:val="00E23E53"/>
    <w:rsid w:val="00E24DD6"/>
    <w:rsid w:val="00E25B83"/>
    <w:rsid w:val="00E279C8"/>
    <w:rsid w:val="00E30225"/>
    <w:rsid w:val="00E31B32"/>
    <w:rsid w:val="00E335DA"/>
    <w:rsid w:val="00E33E95"/>
    <w:rsid w:val="00E372DE"/>
    <w:rsid w:val="00E37888"/>
    <w:rsid w:val="00E435B9"/>
    <w:rsid w:val="00E43B39"/>
    <w:rsid w:val="00E445E4"/>
    <w:rsid w:val="00E512CD"/>
    <w:rsid w:val="00E5637A"/>
    <w:rsid w:val="00E63425"/>
    <w:rsid w:val="00E640CD"/>
    <w:rsid w:val="00E6476A"/>
    <w:rsid w:val="00E6558F"/>
    <w:rsid w:val="00E67207"/>
    <w:rsid w:val="00E67367"/>
    <w:rsid w:val="00E67BEA"/>
    <w:rsid w:val="00E67D67"/>
    <w:rsid w:val="00E7065A"/>
    <w:rsid w:val="00E7091A"/>
    <w:rsid w:val="00E71355"/>
    <w:rsid w:val="00E72731"/>
    <w:rsid w:val="00E72BFE"/>
    <w:rsid w:val="00E73072"/>
    <w:rsid w:val="00E759FE"/>
    <w:rsid w:val="00E82140"/>
    <w:rsid w:val="00E8356D"/>
    <w:rsid w:val="00E840C3"/>
    <w:rsid w:val="00E85B67"/>
    <w:rsid w:val="00E87C67"/>
    <w:rsid w:val="00E902D7"/>
    <w:rsid w:val="00E90CD4"/>
    <w:rsid w:val="00E92F88"/>
    <w:rsid w:val="00E935F7"/>
    <w:rsid w:val="00E95E09"/>
    <w:rsid w:val="00EA00A9"/>
    <w:rsid w:val="00EA01EE"/>
    <w:rsid w:val="00EA0821"/>
    <w:rsid w:val="00EA30FF"/>
    <w:rsid w:val="00EA6C31"/>
    <w:rsid w:val="00EB37AF"/>
    <w:rsid w:val="00EB48ED"/>
    <w:rsid w:val="00EB743D"/>
    <w:rsid w:val="00EC109E"/>
    <w:rsid w:val="00EC456C"/>
    <w:rsid w:val="00EC501A"/>
    <w:rsid w:val="00ED2027"/>
    <w:rsid w:val="00ED5AF1"/>
    <w:rsid w:val="00EE0174"/>
    <w:rsid w:val="00EE14D8"/>
    <w:rsid w:val="00EE1B86"/>
    <w:rsid w:val="00EE209A"/>
    <w:rsid w:val="00EE3246"/>
    <w:rsid w:val="00EE5C63"/>
    <w:rsid w:val="00EF1B2D"/>
    <w:rsid w:val="00EF2155"/>
    <w:rsid w:val="00F02CE5"/>
    <w:rsid w:val="00F06D95"/>
    <w:rsid w:val="00F0738F"/>
    <w:rsid w:val="00F14C7F"/>
    <w:rsid w:val="00F170AB"/>
    <w:rsid w:val="00F1760A"/>
    <w:rsid w:val="00F179F2"/>
    <w:rsid w:val="00F17E9D"/>
    <w:rsid w:val="00F21238"/>
    <w:rsid w:val="00F21741"/>
    <w:rsid w:val="00F22FF8"/>
    <w:rsid w:val="00F25DA8"/>
    <w:rsid w:val="00F25F7D"/>
    <w:rsid w:val="00F269FF"/>
    <w:rsid w:val="00F3230D"/>
    <w:rsid w:val="00F342C9"/>
    <w:rsid w:val="00F354C3"/>
    <w:rsid w:val="00F363A0"/>
    <w:rsid w:val="00F36D63"/>
    <w:rsid w:val="00F4040E"/>
    <w:rsid w:val="00F426C0"/>
    <w:rsid w:val="00F44C3F"/>
    <w:rsid w:val="00F4558F"/>
    <w:rsid w:val="00F47229"/>
    <w:rsid w:val="00F51125"/>
    <w:rsid w:val="00F53E19"/>
    <w:rsid w:val="00F54045"/>
    <w:rsid w:val="00F553F9"/>
    <w:rsid w:val="00F556CF"/>
    <w:rsid w:val="00F57D0C"/>
    <w:rsid w:val="00F60C4D"/>
    <w:rsid w:val="00F61A0B"/>
    <w:rsid w:val="00F641EC"/>
    <w:rsid w:val="00F6690B"/>
    <w:rsid w:val="00F6736A"/>
    <w:rsid w:val="00F716C1"/>
    <w:rsid w:val="00F72168"/>
    <w:rsid w:val="00F72F46"/>
    <w:rsid w:val="00F751FC"/>
    <w:rsid w:val="00F75B7F"/>
    <w:rsid w:val="00F7653C"/>
    <w:rsid w:val="00F76BCD"/>
    <w:rsid w:val="00F7717F"/>
    <w:rsid w:val="00F81BC5"/>
    <w:rsid w:val="00F81E1D"/>
    <w:rsid w:val="00F8216E"/>
    <w:rsid w:val="00F857FA"/>
    <w:rsid w:val="00F90318"/>
    <w:rsid w:val="00F96276"/>
    <w:rsid w:val="00F97694"/>
    <w:rsid w:val="00FA1A83"/>
    <w:rsid w:val="00FA3AFC"/>
    <w:rsid w:val="00FB0883"/>
    <w:rsid w:val="00FB16AA"/>
    <w:rsid w:val="00FB338F"/>
    <w:rsid w:val="00FB4173"/>
    <w:rsid w:val="00FB456E"/>
    <w:rsid w:val="00FB7492"/>
    <w:rsid w:val="00FB7A30"/>
    <w:rsid w:val="00FB7E5D"/>
    <w:rsid w:val="00FB7FFA"/>
    <w:rsid w:val="00FC095C"/>
    <w:rsid w:val="00FC1D7C"/>
    <w:rsid w:val="00FC3412"/>
    <w:rsid w:val="00FC46AD"/>
    <w:rsid w:val="00FC4789"/>
    <w:rsid w:val="00FC5310"/>
    <w:rsid w:val="00FC5C0C"/>
    <w:rsid w:val="00FD00AD"/>
    <w:rsid w:val="00FD36FA"/>
    <w:rsid w:val="00FD4D70"/>
    <w:rsid w:val="00FD59DE"/>
    <w:rsid w:val="00FD7B13"/>
    <w:rsid w:val="00FE09DA"/>
    <w:rsid w:val="00FE0A88"/>
    <w:rsid w:val="00FE1F6D"/>
    <w:rsid w:val="00FE43BA"/>
    <w:rsid w:val="00FE496E"/>
    <w:rsid w:val="00FE5124"/>
    <w:rsid w:val="00FE7494"/>
    <w:rsid w:val="00FF0203"/>
    <w:rsid w:val="00FF1D45"/>
    <w:rsid w:val="00FF473A"/>
    <w:rsid w:val="00FF76BA"/>
    <w:rsid w:val="00FF77B2"/>
    <w:rsid w:val="00FF7CCC"/>
    <w:rsid w:val="0218784F"/>
    <w:rsid w:val="0587256C"/>
    <w:rsid w:val="0620342E"/>
    <w:rsid w:val="06505EC7"/>
    <w:rsid w:val="07DEBDA5"/>
    <w:rsid w:val="0B7C6A8E"/>
    <w:rsid w:val="11F73A44"/>
    <w:rsid w:val="12A99155"/>
    <w:rsid w:val="154AC802"/>
    <w:rsid w:val="1E12E8C0"/>
    <w:rsid w:val="1F3B5F2D"/>
    <w:rsid w:val="1FF3FB0D"/>
    <w:rsid w:val="217B7F59"/>
    <w:rsid w:val="2385BB23"/>
    <w:rsid w:val="26B8A6BD"/>
    <w:rsid w:val="2704A1E1"/>
    <w:rsid w:val="27A5B947"/>
    <w:rsid w:val="2855BDF4"/>
    <w:rsid w:val="2972C97E"/>
    <w:rsid w:val="2A1F9BD4"/>
    <w:rsid w:val="2A558A80"/>
    <w:rsid w:val="2AD52DBA"/>
    <w:rsid w:val="2CAD3E36"/>
    <w:rsid w:val="2CD3099A"/>
    <w:rsid w:val="2D0EBD33"/>
    <w:rsid w:val="32D8F025"/>
    <w:rsid w:val="35F7C216"/>
    <w:rsid w:val="3E2E7212"/>
    <w:rsid w:val="3E531F58"/>
    <w:rsid w:val="43D5CE93"/>
    <w:rsid w:val="450F70AD"/>
    <w:rsid w:val="4577CE52"/>
    <w:rsid w:val="4623BFCF"/>
    <w:rsid w:val="468C3AB5"/>
    <w:rsid w:val="4CA52118"/>
    <w:rsid w:val="4DD18A19"/>
    <w:rsid w:val="522A9246"/>
    <w:rsid w:val="55498C9F"/>
    <w:rsid w:val="556E2312"/>
    <w:rsid w:val="57C2F9EC"/>
    <w:rsid w:val="5BBADCE0"/>
    <w:rsid w:val="5DA1748D"/>
    <w:rsid w:val="5EA8BB75"/>
    <w:rsid w:val="61486958"/>
    <w:rsid w:val="689A7E72"/>
    <w:rsid w:val="6C77C98E"/>
    <w:rsid w:val="6CB8062C"/>
    <w:rsid w:val="71AFC685"/>
    <w:rsid w:val="71EDA447"/>
    <w:rsid w:val="7EF37FFB"/>
    <w:rsid w:val="7F35F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D8E2B"/>
  <w15:chartTrackingRefBased/>
  <w15:docId w15:val="{B5581849-91D6-4F0B-B67E-B27E6EAD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eastAsia="Times New Roman" w:asciiTheme="minorHAnsi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1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 w:qFormat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qFormat="1"/>
    <w:lsdException w:name="Body Text Indent" w:uiPriority="0" w:semiHidden="1" w:unhideWhenUsed="1"/>
    <w:lsdException w:name="List Continue" w:uiPriority="0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semiHidden="1" w:unhideWhenUsed="1" w:qFormat="1"/>
    <w:lsdException w:name="Emphasis" w:uiPriority="20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uiPriority="0" w:semiHidden="1" w:unhideWhenUsed="1"/>
    <w:lsdException w:name="Table Simple 2" w:uiPriority="0" w:semiHidden="1" w:unhideWhenUsed="1"/>
    <w:lsdException w:name="Table Simple 3" w:uiPriority="0" w:semiHidden="1" w:unhideWhenUsed="1"/>
    <w:lsdException w:name="Table Classic 1" w:uiPriority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uiPriority="0" w:semiHidden="1" w:unhideWhenUsed="1"/>
    <w:lsdException w:name="Table Grid 3" w:uiPriority="0" w:semiHidden="1" w:unhideWhenUsed="1"/>
    <w:lsdException w:name="Table Grid 4" w:uiPriority="0" w:semiHidden="1" w:unhideWhenUsed="1"/>
    <w:lsdException w:name="Table Grid 5" w:uiPriority="0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uiPriority="0" w:semiHidden="1" w:unhideWhenUsed="1"/>
    <w:lsdException w:name="Table List 5" w:uiPriority="0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uiPriority="0" w:semiHidden="1" w:unhideWhenUsed="1"/>
    <w:lsdException w:name="Table Contemporary" w:uiPriority="0" w:semiHidden="1" w:unhideWhenUsed="1"/>
    <w:lsdException w:name="Table Elegant" w:uiPriority="0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uiPriority="0" w:semiHidden="1" w:unhideWhenUsed="1"/>
    <w:lsdException w:name="Table Web 2" w:uiPriority="0" w:semiHidden="1" w:unhideWhenUsed="1"/>
    <w:lsdException w:name="Table Web 3" w:uiPriority="0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66B10"/>
    <w:pPr>
      <w:spacing w:after="0" w:line="240" w:lineRule="auto"/>
    </w:pPr>
    <w:rPr>
      <w:rFonts w:ascii="Roboto Light" w:hAnsi="Roboto Light" w:cs="Times New Roman"/>
      <w:sz w:val="22"/>
      <w:szCs w:val="24"/>
      <w:lang w:val="nn-NO" w:eastAsia="nb-NO"/>
    </w:rPr>
  </w:style>
  <w:style w:type="paragraph" w:styleId="Overskrift1">
    <w:name w:val="heading 1"/>
    <w:basedOn w:val="Normal"/>
    <w:next w:val="Normal"/>
    <w:link w:val="Overskrift1Tegn"/>
    <w:autoRedefine/>
    <w:uiPriority w:val="1"/>
    <w:qFormat/>
    <w:rsid w:val="006B7B54"/>
    <w:pPr>
      <w:keepNext/>
      <w:keepLines/>
      <w:numPr>
        <w:numId w:val="22"/>
      </w:numPr>
      <w:spacing w:before="240"/>
      <w:outlineLvl w:val="0"/>
    </w:pPr>
    <w:rPr>
      <w:rFonts w:ascii="Roboto" w:hAnsi="Roboto" w:eastAsiaTheme="majorEastAsia" w:cstheme="majorBidi"/>
      <w:b/>
      <w:caps/>
      <w:color w:val="2C2A29" w:themeColor="text1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1"/>
    <w:qFormat/>
    <w:rsid w:val="007E6115"/>
    <w:pPr>
      <w:keepNext/>
      <w:keepLines/>
      <w:numPr>
        <w:ilvl w:val="1"/>
        <w:numId w:val="22"/>
      </w:numPr>
      <w:spacing w:before="160" w:after="120"/>
      <w:outlineLvl w:val="1"/>
    </w:pPr>
    <w:rPr>
      <w:rFonts w:ascii="Roboto Slab SemiBold" w:hAnsi="Roboto Slab SemiBold" w:eastAsiaTheme="majorEastAsia" w:cstheme="majorBidi"/>
      <w:b/>
      <w:color w:val="2C2A29" w:themeColor="text1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1"/>
    <w:qFormat/>
    <w:rsid w:val="009F01B5"/>
    <w:pPr>
      <w:keepNext/>
      <w:keepLines/>
      <w:numPr>
        <w:ilvl w:val="2"/>
        <w:numId w:val="22"/>
      </w:numPr>
      <w:spacing w:before="160" w:after="120"/>
      <w:ind w:left="1428"/>
      <w:outlineLvl w:val="2"/>
    </w:pPr>
    <w:rPr>
      <w:rFonts w:eastAsiaTheme="majorEastAsia" w:cstheme="majorBidi"/>
      <w:b/>
      <w:color w:val="2C2A29" w:themeColor="text1"/>
    </w:rPr>
  </w:style>
  <w:style w:type="paragraph" w:styleId="Overskrift4">
    <w:name w:val="heading 4"/>
    <w:basedOn w:val="Normal"/>
    <w:next w:val="Normal"/>
    <w:link w:val="Overskrift4Tegn"/>
    <w:autoRedefine/>
    <w:uiPriority w:val="9"/>
    <w:qFormat/>
    <w:rsid w:val="00AB470D"/>
    <w:pPr>
      <w:keepNext/>
      <w:keepLines/>
      <w:numPr>
        <w:ilvl w:val="3"/>
        <w:numId w:val="22"/>
      </w:numPr>
      <w:spacing w:before="40"/>
      <w:outlineLvl w:val="3"/>
    </w:pPr>
    <w:rPr>
      <w:rFonts w:eastAsiaTheme="majorEastAsia" w:cstheme="majorBidi"/>
      <w:iCs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924F8"/>
    <w:pPr>
      <w:keepNext/>
      <w:keepLines/>
      <w:numPr>
        <w:ilvl w:val="4"/>
        <w:numId w:val="22"/>
      </w:numPr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066B10"/>
    <w:pPr>
      <w:numPr>
        <w:ilvl w:val="5"/>
        <w:numId w:val="22"/>
      </w:numPr>
      <w:spacing w:before="240" w:after="6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66B10"/>
    <w:pPr>
      <w:numPr>
        <w:ilvl w:val="6"/>
        <w:numId w:val="22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rsid w:val="00066B10"/>
    <w:pPr>
      <w:numPr>
        <w:ilvl w:val="7"/>
        <w:numId w:val="22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066B10"/>
    <w:pPr>
      <w:numPr>
        <w:ilvl w:val="8"/>
        <w:numId w:val="22"/>
      </w:numPr>
      <w:spacing w:before="240" w:after="60"/>
      <w:outlineLvl w:val="8"/>
    </w:pPr>
    <w:rPr>
      <w:rFonts w:ascii="Arial" w:hAnsi="Arial" w:cs="Arial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1"/>
    <w:rsid w:val="006B7B54"/>
    <w:rPr>
      <w:rFonts w:ascii="Roboto" w:hAnsi="Roboto" w:eastAsiaTheme="majorEastAsia" w:cstheme="majorBidi"/>
      <w:b/>
      <w:caps/>
      <w:color w:val="2C2A29" w:themeColor="text1"/>
      <w:sz w:val="22"/>
      <w:szCs w:val="32"/>
      <w:lang w:val="nn-NO" w:eastAsia="nb-NO"/>
    </w:rPr>
  </w:style>
  <w:style w:type="character" w:styleId="Overskrift2Tegn" w:customStyle="1">
    <w:name w:val="Overskrift 2 Tegn"/>
    <w:basedOn w:val="Standardskriftforavsnitt"/>
    <w:link w:val="Overskrift2"/>
    <w:uiPriority w:val="1"/>
    <w:rsid w:val="007E6115"/>
    <w:rPr>
      <w:rFonts w:ascii="Roboto Slab SemiBold" w:hAnsi="Roboto Slab SemiBold" w:eastAsiaTheme="majorEastAsia" w:cstheme="majorBidi"/>
      <w:b/>
      <w:color w:val="2C2A29" w:themeColor="text1"/>
      <w:sz w:val="22"/>
      <w:szCs w:val="26"/>
      <w:lang w:val="nn-NO" w:eastAsia="nb-NO"/>
    </w:rPr>
  </w:style>
  <w:style w:type="character" w:styleId="Overskrift3Tegn" w:customStyle="1">
    <w:name w:val="Overskrift 3 Tegn"/>
    <w:basedOn w:val="Standardskriftforavsnitt"/>
    <w:link w:val="Overskrift3"/>
    <w:uiPriority w:val="1"/>
    <w:rsid w:val="009F01B5"/>
    <w:rPr>
      <w:rFonts w:ascii="Roboto Light" w:hAnsi="Roboto Light" w:eastAsiaTheme="majorEastAsia" w:cstheme="majorBidi"/>
      <w:b/>
      <w:color w:val="2C2A29" w:themeColor="text1"/>
      <w:sz w:val="22"/>
      <w:szCs w:val="24"/>
      <w:lang w:val="nn-NO" w:eastAsia="nb-NO"/>
    </w:rPr>
  </w:style>
  <w:style w:type="paragraph" w:styleId="Topptekst">
    <w:name w:val="header"/>
    <w:basedOn w:val="Normal"/>
    <w:link w:val="TopptekstTegn"/>
    <w:unhideWhenUsed/>
    <w:qFormat/>
    <w:rsid w:val="0007482F"/>
    <w:pPr>
      <w:tabs>
        <w:tab w:val="center" w:pos="4536"/>
        <w:tab w:val="right" w:pos="9072"/>
      </w:tabs>
    </w:pPr>
  </w:style>
  <w:style w:type="character" w:styleId="Overskrift4Tegn" w:customStyle="1">
    <w:name w:val="Overskrift 4 Tegn"/>
    <w:basedOn w:val="Standardskriftforavsnitt"/>
    <w:link w:val="Overskrift4"/>
    <w:uiPriority w:val="9"/>
    <w:rsid w:val="00AB470D"/>
    <w:rPr>
      <w:rFonts w:ascii="Roboto Light" w:hAnsi="Roboto Light" w:eastAsiaTheme="majorEastAsia" w:cstheme="majorBidi"/>
      <w:iCs/>
      <w:sz w:val="22"/>
      <w:szCs w:val="24"/>
      <w:u w:val="single"/>
      <w:lang w:val="nn-NO" w:eastAsia="nb-NO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AB3355"/>
    <w:rPr>
      <w:rFonts w:ascii="Roboto Light" w:hAnsi="Roboto Light" w:eastAsiaTheme="majorEastAsia" w:cstheme="majorBidi"/>
      <w:color w:val="2C2A29" w:themeColor="text1"/>
      <w:sz w:val="18"/>
      <w:szCs w:val="24"/>
      <w:lang w:val="nn-NO" w:eastAsia="nb-NO"/>
    </w:rPr>
  </w:style>
  <w:style w:type="paragraph" w:styleId="Tittel">
    <w:name w:val="Title"/>
    <w:basedOn w:val="Normal"/>
    <w:next w:val="Normal"/>
    <w:link w:val="TittelTegn"/>
    <w:qFormat/>
    <w:rsid w:val="00AB3355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rsid w:val="00AB33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autoRedefine/>
    <w:qFormat/>
    <w:rsid w:val="003828C7"/>
    <w:pPr>
      <w:numPr>
        <w:ilvl w:val="1"/>
      </w:numPr>
    </w:pPr>
    <w:rPr>
      <w:rFonts w:eastAsiaTheme="minorEastAsia"/>
      <w:b/>
      <w:color w:val="2C2A29" w:themeColor="text1"/>
      <w:spacing w:val="15"/>
      <w:sz w:val="32"/>
    </w:rPr>
  </w:style>
  <w:style w:type="character" w:styleId="UndertittelTegn" w:customStyle="1">
    <w:name w:val="Undertittel Tegn"/>
    <w:basedOn w:val="Standardskriftforavsnitt"/>
    <w:link w:val="Undertittel"/>
    <w:rsid w:val="003828C7"/>
    <w:rPr>
      <w:rFonts w:ascii="Roboto Light" w:hAnsi="Roboto Light" w:eastAsiaTheme="minorEastAsia"/>
      <w:b/>
      <w:color w:val="2C2A29" w:themeColor="text1"/>
      <w:spacing w:val="15"/>
      <w:sz w:val="32"/>
      <w:lang w:val="nn-NO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styleId="BunntekstTegn" w:customStyle="1">
    <w:name w:val="Bunntekst Tegn"/>
    <w:basedOn w:val="Standardskriftforavsnitt"/>
    <w:link w:val="Bunntekst"/>
    <w:rsid w:val="00501AA3"/>
    <w:rPr>
      <w:rFonts w:ascii="Roboto Slab" w:hAnsi="Roboto Slab"/>
      <w:sz w:val="18"/>
    </w:rPr>
  </w:style>
  <w:style w:type="character" w:styleId="TopptekstTegn" w:customStyle="1">
    <w:name w:val="Topptekst Tegn"/>
    <w:basedOn w:val="Standardskriftforavsnitt"/>
    <w:link w:val="Topptekst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59"/>
    <w:rsid w:val="0007482F"/>
    <w:pPr>
      <w:spacing w:after="0" w:line="240" w:lineRule="auto"/>
    </w:pPr>
    <w:tblPr/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3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8EDDED" w:themeColor="accent4" w:sz="4" w:space="0"/>
          <w:left w:val="single" w:color="8EDDED" w:themeColor="accent4" w:sz="4" w:space="0"/>
          <w:bottom w:val="single" w:color="8EDDED" w:themeColor="accent4" w:sz="4" w:space="0"/>
          <w:right w:val="single" w:color="8EDDED" w:themeColor="accent4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color="8EDDE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styleId="Vestland" w:customStyle="1">
    <w:name w:val="Vestland"/>
    <w:basedOn w:val="Rutenettabell5mrkuthevingsfarge4"/>
    <w:uiPriority w:val="99"/>
    <w:rsid w:val="007243CC"/>
    <w:tblPr/>
    <w:tblStylePr w:type="firstRow">
      <w:rPr>
        <w:rFonts w:ascii="Yu Gothic Light" w:hAnsi="Yu Gothic Light"/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Overskrift2Innkjp" w:customStyle="1">
    <w:name w:val="Overskrift 2 Innkjøp"/>
    <w:basedOn w:val="Normal"/>
    <w:link w:val="Overskrift2InnkjpTegn"/>
    <w:autoRedefine/>
    <w:qFormat/>
    <w:rsid w:val="0028678B"/>
    <w:pPr>
      <w:numPr>
        <w:ilvl w:val="1"/>
        <w:numId w:val="4"/>
      </w:numPr>
      <w:spacing w:before="240" w:after="60"/>
      <w:ind w:left="357" w:right="-65" w:hanging="357"/>
    </w:pPr>
    <w:rPr>
      <w:rFonts w:cstheme="minorBidi"/>
      <w:b/>
      <w:sz w:val="24"/>
      <w:szCs w:val="28"/>
      <w:lang w:eastAsia="nn-NO"/>
    </w:rPr>
  </w:style>
  <w:style w:type="character" w:styleId="Overskrift2InnkjpTegn" w:customStyle="1">
    <w:name w:val="Overskrift 2 Innkjøp Tegn"/>
    <w:basedOn w:val="Standardskriftforavsnitt"/>
    <w:link w:val="Overskrift2Innkjp"/>
    <w:locked/>
    <w:rsid w:val="0028678B"/>
    <w:rPr>
      <w:rFonts w:ascii="Roboto Light" w:hAnsi="Roboto Light"/>
      <w:b/>
      <w:sz w:val="24"/>
      <w:szCs w:val="28"/>
      <w:lang w:val="nn-NO" w:eastAsia="nn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066B10"/>
    <w:rPr>
      <w:rFonts w:ascii="Roboto Light" w:hAnsi="Roboto Light" w:cs="Times New Roman"/>
      <w:b/>
      <w:bCs/>
      <w:sz w:val="22"/>
      <w:szCs w:val="22"/>
      <w:lang w:val="nn-NO"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066B10"/>
    <w:rPr>
      <w:rFonts w:ascii="Roboto Light" w:hAnsi="Roboto Light" w:cs="Times New Roman"/>
      <w:i/>
      <w:iCs/>
      <w:sz w:val="22"/>
      <w:szCs w:val="24"/>
      <w:lang w:val="nn-NO"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066B10"/>
    <w:rPr>
      <w:rFonts w:ascii="Arial" w:hAnsi="Arial" w:cs="Arial"/>
      <w:sz w:val="22"/>
      <w:szCs w:val="22"/>
      <w:lang w:val="nn-NO" w:eastAsia="nb-NO"/>
    </w:rPr>
  </w:style>
  <w:style w:type="paragraph" w:styleId="Liste">
    <w:name w:val="List"/>
    <w:basedOn w:val="Normal"/>
    <w:rsid w:val="00066B10"/>
    <w:pPr>
      <w:ind w:left="283" w:hanging="283"/>
    </w:pPr>
  </w:style>
  <w:style w:type="paragraph" w:styleId="Brdtekstinnrykk2">
    <w:name w:val="Body Text Indent 2"/>
    <w:basedOn w:val="Normal"/>
    <w:link w:val="Brdtekstinnrykk2Tegn"/>
    <w:rsid w:val="00066B10"/>
    <w:pPr>
      <w:ind w:left="540"/>
    </w:pPr>
  </w:style>
  <w:style w:type="character" w:styleId="Brdtekstinnrykk2Tegn" w:customStyle="1">
    <w:name w:val="Brødtekstinnrykk 2 Tegn"/>
    <w:basedOn w:val="Standardskriftforavsnitt"/>
    <w:link w:val="Brdtekstinnrykk2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Brdtekstinnrykk">
    <w:name w:val="Body Text Indent"/>
    <w:basedOn w:val="Normal"/>
    <w:link w:val="BrdtekstinnrykkTegn"/>
    <w:rsid w:val="00066B10"/>
    <w:pPr>
      <w:ind w:left="540" w:hanging="540"/>
    </w:pPr>
  </w:style>
  <w:style w:type="character" w:styleId="BrdtekstinnrykkTegn" w:customStyle="1">
    <w:name w:val="Brødtekstinnrykk Tegn"/>
    <w:basedOn w:val="Standardskriftforavsnitt"/>
    <w:link w:val="Brdtekstinnrykk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Liste-forts">
    <w:name w:val="List Continue"/>
    <w:basedOn w:val="Normal"/>
    <w:rsid w:val="00066B10"/>
    <w:pPr>
      <w:spacing w:after="120"/>
      <w:ind w:left="283"/>
    </w:pPr>
  </w:style>
  <w:style w:type="paragraph" w:styleId="Brdtekstinnrykk3">
    <w:name w:val="Body Text Indent 3"/>
    <w:basedOn w:val="Normal"/>
    <w:link w:val="Brdtekstinnrykk3Tegn"/>
    <w:rsid w:val="00066B10"/>
    <w:pPr>
      <w:ind w:left="360"/>
    </w:pPr>
  </w:style>
  <w:style w:type="character" w:styleId="Brdtekstinnrykk3Tegn" w:customStyle="1">
    <w:name w:val="Brødtekstinnrykk 3 Tegn"/>
    <w:basedOn w:val="Standardskriftforavsnitt"/>
    <w:link w:val="Brdtekstinnrykk3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INNH1">
    <w:name w:val="toc 1"/>
    <w:basedOn w:val="Normal"/>
    <w:next w:val="Normal"/>
    <w:autoRedefine/>
    <w:uiPriority w:val="39"/>
    <w:qFormat/>
    <w:rsid w:val="00066B10"/>
    <w:pPr>
      <w:tabs>
        <w:tab w:val="left" w:pos="480"/>
        <w:tab w:val="right" w:leader="dot" w:pos="9062"/>
      </w:tabs>
    </w:pPr>
  </w:style>
  <w:style w:type="paragraph" w:styleId="INNH2">
    <w:name w:val="toc 2"/>
    <w:basedOn w:val="Normal"/>
    <w:next w:val="Normal"/>
    <w:autoRedefine/>
    <w:uiPriority w:val="39"/>
    <w:qFormat/>
    <w:rsid w:val="00066B10"/>
    <w:pPr>
      <w:ind w:left="240"/>
    </w:pPr>
  </w:style>
  <w:style w:type="paragraph" w:styleId="INNH3">
    <w:name w:val="toc 3"/>
    <w:basedOn w:val="Normal"/>
    <w:next w:val="Normal"/>
    <w:autoRedefine/>
    <w:uiPriority w:val="1"/>
    <w:qFormat/>
    <w:rsid w:val="00066B10"/>
    <w:pPr>
      <w:ind w:left="480"/>
    </w:pPr>
  </w:style>
  <w:style w:type="character" w:styleId="Hyperkobling">
    <w:name w:val="Hyperlink"/>
    <w:uiPriority w:val="99"/>
    <w:rsid w:val="00066B10"/>
    <w:rPr>
      <w:color w:val="0000FF"/>
      <w:u w:val="single"/>
    </w:rPr>
  </w:style>
  <w:style w:type="character" w:styleId="Merknadsreferanse">
    <w:name w:val="annotation reference"/>
    <w:uiPriority w:val="99"/>
    <w:rsid w:val="00066B1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066B10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66B10"/>
    <w:rPr>
      <w:rFonts w:ascii="Roboto Light" w:hAnsi="Roboto Light" w:cs="Times New Roman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066B10"/>
    <w:rPr>
      <w:b/>
      <w:bCs/>
    </w:rPr>
  </w:style>
  <w:style w:type="character" w:styleId="KommentaremneTegn" w:customStyle="1">
    <w:name w:val="Kommentaremne Tegn"/>
    <w:basedOn w:val="MerknadstekstTegn"/>
    <w:link w:val="Kommentaremne"/>
    <w:semiHidden/>
    <w:rsid w:val="00066B10"/>
    <w:rPr>
      <w:rFonts w:ascii="Roboto Light" w:hAnsi="Roboto Light" w:cs="Times New Roman"/>
      <w:b/>
      <w:bCs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rsid w:val="00066B10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66B10"/>
    <w:rPr>
      <w:rFonts w:ascii="Tahoma" w:hAnsi="Tahoma" w:cs="Tahoma"/>
      <w:sz w:val="16"/>
      <w:szCs w:val="16"/>
      <w:lang w:val="nn-NO" w:eastAsia="nb-NO"/>
    </w:rPr>
  </w:style>
  <w:style w:type="paragraph" w:styleId="p4" w:customStyle="1">
    <w:name w:val="p4"/>
    <w:basedOn w:val="Normal"/>
    <w:rsid w:val="00066B10"/>
    <w:pPr>
      <w:widowControl w:val="0"/>
      <w:tabs>
        <w:tab w:val="left" w:pos="740"/>
      </w:tabs>
      <w:spacing w:line="260" w:lineRule="atLeast"/>
      <w:ind w:left="720" w:hanging="720"/>
    </w:pPr>
    <w:rPr>
      <w:snapToGrid w:val="0"/>
      <w:szCs w:val="20"/>
      <w:lang w:val="nb-NO"/>
    </w:rPr>
  </w:style>
  <w:style w:type="paragraph" w:styleId="TableContents" w:customStyle="1">
    <w:name w:val="Table Contents"/>
    <w:basedOn w:val="Normal"/>
    <w:rsid w:val="00066B10"/>
    <w:pPr>
      <w:suppressLineNumbers/>
      <w:suppressAutoHyphens/>
    </w:pPr>
    <w:rPr>
      <w:rFonts w:ascii="Arial" w:hAnsi="Arial"/>
      <w:szCs w:val="22"/>
      <w:lang w:val="nb-NO" w:eastAsia="ar-SA"/>
    </w:rPr>
  </w:style>
  <w:style w:type="table" w:styleId="Tabell-moderne">
    <w:name w:val="Table Contemporary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l-Web3">
    <w:name w:val="Table Web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paragraph" w:styleId="Punktliste">
    <w:name w:val="List Bullet"/>
    <w:aliases w:val="Punktmerket liste"/>
    <w:basedOn w:val="Default"/>
    <w:next w:val="Default"/>
    <w:autoRedefine/>
    <w:rsid w:val="00066B10"/>
    <w:rPr>
      <w:rFonts w:cs="Times New Roman"/>
      <w:color w:val="auto"/>
      <w:sz w:val="20"/>
    </w:rPr>
  </w:style>
  <w:style w:type="paragraph" w:styleId="Default" w:customStyle="1">
    <w:name w:val="Default"/>
    <w:rsid w:val="00066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nb-NO"/>
    </w:rPr>
  </w:style>
  <w:style w:type="paragraph" w:styleId="Dokumentkart">
    <w:name w:val="Document Map"/>
    <w:basedOn w:val="Normal"/>
    <w:link w:val="DokumentkartTegn"/>
    <w:rsid w:val="00066B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DokumentkartTegn" w:customStyle="1">
    <w:name w:val="Dokumentkart Tegn"/>
    <w:basedOn w:val="Standardskriftforavsnitt"/>
    <w:link w:val="Dokumentkart"/>
    <w:rsid w:val="00066B10"/>
    <w:rPr>
      <w:rFonts w:ascii="Tahoma" w:hAnsi="Tahoma" w:cs="Tahoma"/>
      <w:shd w:val="clear" w:color="auto" w:fill="000080"/>
      <w:lang w:val="nn-NO" w:eastAsia="nb-NO"/>
    </w:rPr>
  </w:style>
  <w:style w:type="character" w:styleId="Sterk">
    <w:name w:val="Strong"/>
    <w:uiPriority w:val="22"/>
    <w:qFormat/>
    <w:rsid w:val="00066B10"/>
    <w:rPr>
      <w:b/>
      <w:bCs/>
    </w:rPr>
  </w:style>
  <w:style w:type="paragraph" w:styleId="Revisjon">
    <w:name w:val="Revision"/>
    <w:hidden/>
    <w:uiPriority w:val="99"/>
    <w:semiHidden/>
    <w:rsid w:val="00066B10"/>
    <w:pPr>
      <w:spacing w:after="0" w:line="240" w:lineRule="auto"/>
    </w:pPr>
    <w:rPr>
      <w:rFonts w:ascii="Times New Roman" w:hAnsi="Times New Roman" w:cs="Times New Roman"/>
      <w:sz w:val="24"/>
      <w:szCs w:val="24"/>
      <w:lang w:val="nn-NO" w:eastAsia="nb-NO"/>
    </w:rPr>
  </w:style>
  <w:style w:type="character" w:styleId="Fulgthyperkobling">
    <w:name w:val="FollowedHyperlink"/>
    <w:rsid w:val="00066B10"/>
    <w:rPr>
      <w:color w:val="800080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066B10"/>
    <w:pPr>
      <w:spacing w:after="100" w:line="276" w:lineRule="auto"/>
      <w:ind w:left="660"/>
    </w:pPr>
    <w:rPr>
      <w:rFonts w:ascii="Calibri" w:hAnsi="Calibri"/>
      <w:szCs w:val="22"/>
      <w:lang w:val="nb-NO"/>
    </w:rPr>
  </w:style>
  <w:style w:type="paragraph" w:styleId="INNH5">
    <w:name w:val="toc 5"/>
    <w:basedOn w:val="Normal"/>
    <w:next w:val="Normal"/>
    <w:autoRedefine/>
    <w:uiPriority w:val="39"/>
    <w:unhideWhenUsed/>
    <w:rsid w:val="00066B10"/>
    <w:pPr>
      <w:spacing w:after="100" w:line="276" w:lineRule="auto"/>
      <w:ind w:left="880"/>
    </w:pPr>
    <w:rPr>
      <w:rFonts w:ascii="Calibri" w:hAnsi="Calibri"/>
      <w:szCs w:val="22"/>
      <w:lang w:val="nb-NO"/>
    </w:rPr>
  </w:style>
  <w:style w:type="paragraph" w:styleId="INNH6">
    <w:name w:val="toc 6"/>
    <w:basedOn w:val="Normal"/>
    <w:next w:val="Normal"/>
    <w:autoRedefine/>
    <w:uiPriority w:val="39"/>
    <w:unhideWhenUsed/>
    <w:rsid w:val="00066B10"/>
    <w:pPr>
      <w:spacing w:after="100" w:line="276" w:lineRule="auto"/>
      <w:ind w:left="1100"/>
    </w:pPr>
    <w:rPr>
      <w:rFonts w:ascii="Calibri" w:hAnsi="Calibri"/>
      <w:szCs w:val="22"/>
      <w:lang w:val="nb-NO"/>
    </w:rPr>
  </w:style>
  <w:style w:type="paragraph" w:styleId="INNH7">
    <w:name w:val="toc 7"/>
    <w:basedOn w:val="Normal"/>
    <w:next w:val="Normal"/>
    <w:autoRedefine/>
    <w:uiPriority w:val="39"/>
    <w:unhideWhenUsed/>
    <w:rsid w:val="00066B10"/>
    <w:pPr>
      <w:spacing w:after="100" w:line="276" w:lineRule="auto"/>
      <w:ind w:left="1320"/>
    </w:pPr>
    <w:rPr>
      <w:rFonts w:ascii="Calibri" w:hAnsi="Calibri"/>
      <w:szCs w:val="22"/>
      <w:lang w:val="nb-NO"/>
    </w:rPr>
  </w:style>
  <w:style w:type="paragraph" w:styleId="INNH8">
    <w:name w:val="toc 8"/>
    <w:basedOn w:val="Normal"/>
    <w:next w:val="Normal"/>
    <w:autoRedefine/>
    <w:uiPriority w:val="39"/>
    <w:unhideWhenUsed/>
    <w:rsid w:val="00066B10"/>
    <w:pPr>
      <w:spacing w:after="100" w:line="276" w:lineRule="auto"/>
      <w:ind w:left="1540"/>
    </w:pPr>
    <w:rPr>
      <w:rFonts w:ascii="Calibri" w:hAnsi="Calibri"/>
      <w:szCs w:val="22"/>
      <w:lang w:val="nb-NO"/>
    </w:rPr>
  </w:style>
  <w:style w:type="paragraph" w:styleId="INNH9">
    <w:name w:val="toc 9"/>
    <w:basedOn w:val="Normal"/>
    <w:next w:val="Normal"/>
    <w:autoRedefine/>
    <w:uiPriority w:val="39"/>
    <w:unhideWhenUsed/>
    <w:rsid w:val="00066B10"/>
    <w:pPr>
      <w:spacing w:after="100" w:line="276" w:lineRule="auto"/>
      <w:ind w:left="1760"/>
    </w:pPr>
    <w:rPr>
      <w:rFonts w:ascii="Calibri" w:hAnsi="Calibri"/>
      <w:szCs w:val="22"/>
      <w:lang w:val="nb-NO"/>
    </w:rPr>
  </w:style>
  <w:style w:type="paragraph" w:styleId="Brdtekst2">
    <w:name w:val="Body Text 2"/>
    <w:basedOn w:val="Normal"/>
    <w:link w:val="Brdtekst2Tegn"/>
    <w:uiPriority w:val="99"/>
    <w:rsid w:val="00066B10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styleId="TopptekstTegn1" w:customStyle="1">
    <w:name w:val="Topptekst Tegn1"/>
    <w:uiPriority w:val="99"/>
    <w:rsid w:val="00066B10"/>
    <w:rPr>
      <w:rFonts w:ascii="Arial" w:hAnsi="Arial" w:cs="Arial"/>
      <w:color w:val="0000FF"/>
      <w:sz w:val="24"/>
      <w:szCs w:val="24"/>
    </w:rPr>
  </w:style>
  <w:style w:type="character" w:styleId="Brdtekst2Tegn1" w:customStyle="1">
    <w:name w:val="Brødtekst 2 Tegn1"/>
    <w:uiPriority w:val="99"/>
    <w:rsid w:val="00066B10"/>
    <w:rPr>
      <w:rFonts w:ascii="Arial" w:hAnsi="Arial" w:cs="Arial"/>
      <w:i/>
      <w:iCs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66B10"/>
    <w:pPr>
      <w:spacing w:before="26" w:after="26"/>
    </w:pPr>
    <w:rPr>
      <w:rFonts w:ascii="Arial Unicode MS" w:hAnsi="Arial Unicode MS" w:eastAsia="Arial Unicode MS" w:cs="Arial Unicode MS"/>
      <w:color w:val="000000"/>
      <w:lang w:val="nb-NO"/>
    </w:rPr>
  </w:style>
  <w:style w:type="character" w:styleId="MerknadstekstTegn1" w:customStyle="1">
    <w:name w:val="Merknadstekst Tegn1"/>
    <w:uiPriority w:val="99"/>
    <w:rsid w:val="00066B10"/>
    <w:rPr>
      <w:rFonts w:ascii="Arial" w:hAnsi="Arial" w:cs="Arial"/>
      <w:color w:val="0000FF"/>
      <w:sz w:val="20"/>
      <w:szCs w:val="20"/>
    </w:rPr>
  </w:style>
  <w:style w:type="paragraph" w:styleId="Brdtekst">
    <w:name w:val="Body Text"/>
    <w:basedOn w:val="Normal"/>
    <w:link w:val="BrdtekstTegn"/>
    <w:uiPriority w:val="1"/>
    <w:qFormat/>
    <w:rsid w:val="00066B10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1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table" w:styleId="hfk-tabell21" w:customStyle="1">
    <w:name w:val="hfk-tabell21"/>
    <w:basedOn w:val="Vanligtabell"/>
    <w:uiPriority w:val="99"/>
    <w:rsid w:val="00066B10"/>
    <w:pPr>
      <w:spacing w:after="0" w:line="240" w:lineRule="auto"/>
    </w:pPr>
    <w:rPr>
      <w:rFonts w:ascii="Arial" w:hAnsi="Arial" w:eastAsia="Arial" w:cs="Times New Roman"/>
      <w:szCs w:val="24"/>
    </w:rPr>
    <w:tblPr/>
    <w:tblStylePr w:type="firstRow">
      <w:rPr>
        <w:b/>
        <w:color w:val="FFFFFF"/>
      </w:rPr>
    </w:tblStylePr>
    <w:tblStylePr w:type="lastRow">
      <w:rPr>
        <w:b/>
      </w:rPr>
    </w:tblStylePr>
  </w:style>
  <w:style w:type="numbering" w:styleId="Stil1" w:customStyle="1">
    <w:name w:val="Stil1"/>
    <w:uiPriority w:val="99"/>
    <w:rsid w:val="00066B10"/>
    <w:pPr>
      <w:numPr>
        <w:numId w:val="9"/>
      </w:numPr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66B10"/>
    <w:pPr>
      <w:numPr>
        <w:numId w:val="0"/>
      </w:numPr>
      <w:spacing w:before="120" w:line="259" w:lineRule="auto"/>
      <w:outlineLvl w:val="9"/>
    </w:pPr>
    <w:rPr>
      <w:rFonts w:ascii="Calibri Light" w:hAnsi="Calibri Light" w:eastAsia="Times New Roman" w:cs="Times New Roman"/>
      <w:b w:val="0"/>
      <w:caps w:val="0"/>
      <w:color w:val="2E74B5"/>
      <w:sz w:val="24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066B10"/>
    <w:rPr>
      <w:rFonts w:ascii="Calibri" w:hAnsi="Calibri" w:eastAsia="Calibri"/>
      <w:szCs w:val="20"/>
      <w:lang w:val="nb-NO"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rsid w:val="00066B10"/>
    <w:rPr>
      <w:rFonts w:ascii="Calibri" w:hAnsi="Calibri" w:eastAsia="Calibri" w:cs="Times New Roman"/>
      <w:sz w:val="22"/>
    </w:rPr>
  </w:style>
  <w:style w:type="character" w:styleId="Fotnotereferanse">
    <w:name w:val="footnote reference"/>
    <w:uiPriority w:val="99"/>
    <w:unhideWhenUsed/>
    <w:rsid w:val="00066B10"/>
    <w:rPr>
      <w:vertAlign w:val="superscript"/>
    </w:rPr>
  </w:style>
  <w:style w:type="paragraph" w:styleId="Ingenmellomrom">
    <w:name w:val="No Spacing"/>
    <w:autoRedefine/>
    <w:uiPriority w:val="1"/>
    <w:qFormat/>
    <w:rsid w:val="00066B10"/>
    <w:pPr>
      <w:spacing w:after="0" w:line="240" w:lineRule="auto"/>
    </w:pPr>
    <w:rPr>
      <w:rFonts w:ascii="Arial" w:hAnsi="Arial" w:cs="Times New Roman"/>
      <w:b/>
      <w:sz w:val="24"/>
      <w:szCs w:val="24"/>
      <w:lang w:eastAsia="nb-NO"/>
    </w:rPr>
  </w:style>
  <w:style w:type="paragraph" w:styleId="a" w:customStyle="1">
    <w:uiPriority w:val="47"/>
    <w:rsid w:val="00066B10"/>
    <w:pPr>
      <w:spacing w:after="0" w:line="240" w:lineRule="auto"/>
    </w:pPr>
    <w:rPr>
      <w:rFonts w:ascii="Times New Roman" w:hAnsi="Times New Roman" w:cs="Times New Roman"/>
      <w:lang w:eastAsia="nb-NO"/>
    </w:rPr>
  </w:style>
  <w:style w:type="table" w:styleId="Enkelttabell2">
    <w:name w:val="Table Simple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Enkelttabell3">
    <w:name w:val="Table Simple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Lyslisteuthevingsfarge3">
    <w:name w:val="Light List Accent 3"/>
    <w:basedOn w:val="Vanligtabell"/>
    <w:uiPriority w:val="6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klassisk1">
    <w:name w:val="Table Classic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tcBorders>
        <w:bottom w:val="single" w:color="000000" w:sz="6" w:space="0"/>
        <w:right w:val="single" w:color="000000" w:sz="6" w:space="0"/>
      </w:tcBorders>
      <w:shd w:val="clear" w:color="auto" w:fill="auto"/>
    </w:tcPr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l-elegant">
    <w:name w:val="Table Elegant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aps/>
        <w:color w:val="auto"/>
      </w:rPr>
    </w:tblStylePr>
  </w:style>
  <w:style w:type="table" w:styleId="Tabelliste5">
    <w:name w:val="Table List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elliste4">
    <w:name w:val="Table List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FFFFFF"/>
      </w:rPr>
    </w:tblStylePr>
  </w:style>
  <w:style w:type="table" w:styleId="Tabellrutenett1" w:customStyle="1">
    <w:name w:val="Tabellrutenett1"/>
    <w:basedOn w:val="Vanligtabell"/>
    <w:next w:val="Tabellrutenett"/>
    <w:uiPriority w:val="59"/>
    <w:rsid w:val="00066B10"/>
    <w:pPr>
      <w:spacing w:after="0" w:line="240" w:lineRule="auto"/>
    </w:pPr>
    <w:rPr>
      <w:rFonts w:ascii="Calibri" w:hAnsi="Calibri" w:eastAsia="Calibri" w:cs="Times New Roman"/>
      <w:sz w:val="22"/>
      <w:szCs w:val="22"/>
    </w:rPr>
    <w:tblPr/>
  </w:style>
  <w:style w:type="table" w:styleId="Tabellrutenett5">
    <w:name w:val="Table Grid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Enkelttabell1">
    <w:name w:val="Table Simple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bottom w:val="single" w:color="FFFFFF" w:sz="6" w:space="0"/>
      </w:tcBorders>
      <w:shd w:val="pct50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3">
    <w:name w:val="Table Grid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</w:style>
  <w:style w:type="paragraph" w:styleId="Rentekst">
    <w:name w:val="Plain Text"/>
    <w:basedOn w:val="Normal"/>
    <w:link w:val="RentekstTegn"/>
    <w:uiPriority w:val="99"/>
    <w:unhideWhenUsed/>
    <w:rsid w:val="00066B10"/>
    <w:rPr>
      <w:rFonts w:ascii="Calibri" w:hAnsi="Calibri" w:eastAsia="Calibri"/>
      <w:szCs w:val="22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rsid w:val="00066B10"/>
    <w:rPr>
      <w:rFonts w:ascii="Calibri" w:hAnsi="Calibri" w:eastAsia="Calibri" w:cs="Times New Roman"/>
      <w:sz w:val="22"/>
      <w:szCs w:val="22"/>
      <w:lang w:val="nn-NO"/>
    </w:rPr>
  </w:style>
  <w:style w:type="table" w:styleId="Vanligtabell3">
    <w:name w:val="Plain Table 3"/>
    <w:basedOn w:val="Vanligtabell"/>
    <w:uiPriority w:val="43"/>
    <w:rsid w:val="00066B10"/>
    <w:pPr>
      <w:spacing w:after="0" w:line="240" w:lineRule="auto"/>
    </w:pPr>
    <w:rPr>
      <w:rFonts w:ascii="Calibri" w:hAnsi="Calibri" w:eastAsia="Calibri" w:cs="Times New Roman"/>
      <w:sz w:val="22"/>
      <w:szCs w:val="22"/>
    </w:rPr>
    <w:tblPr>
      <w:tblStyleRowBandSize w:val="1"/>
      <w:tblStyleColBandSize w:val="1"/>
    </w:tblPr>
    <w:tcPr>
      <w:tcBorders>
        <w:bottom w:val="single" w:color="7F7F7F" w:sz="4" w:space="0"/>
        <w:right w:val="single" w:color="7F7F7F" w:sz="4" w:space="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styleId="Tabellrutenett2">
    <w:name w:val="Table Grid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1">
    <w:name w:val="Plain Table 1"/>
    <w:basedOn w:val="Vanligtabell"/>
    <w:uiPriority w:val="4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Web2">
    <w:name w:val="Table Web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4">
    <w:name w:val="Table Grid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TableParagraph" w:customStyle="1">
    <w:name w:val="Table Paragraph"/>
    <w:basedOn w:val="Normal"/>
    <w:uiPriority w:val="1"/>
    <w:qFormat/>
    <w:rsid w:val="00066B10"/>
    <w:pPr>
      <w:widowControl w:val="0"/>
    </w:pPr>
    <w:rPr>
      <w:rFonts w:ascii="Calibri" w:hAnsi="Calibri" w:eastAsia="Calibri"/>
      <w:szCs w:val="22"/>
      <w:lang w:val="en-US" w:eastAsia="en-US"/>
    </w:rPr>
  </w:style>
  <w:style w:type="character" w:styleId="Ulstomtale">
    <w:name w:val="Unresolved Mention"/>
    <w:uiPriority w:val="99"/>
    <w:unhideWhenUsed/>
    <w:rsid w:val="00066B10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066B10"/>
    <w:pPr>
      <w:spacing w:before="100" w:beforeAutospacing="1" w:after="100" w:afterAutospacing="1"/>
    </w:pPr>
    <w:rPr>
      <w:rFonts w:ascii="Times New Roman" w:hAnsi="Times New Roman"/>
      <w:sz w:val="24"/>
      <w:lang w:val="nb-NO"/>
    </w:rPr>
  </w:style>
  <w:style w:type="character" w:styleId="normaltextrun" w:customStyle="1">
    <w:name w:val="normaltextrun"/>
    <w:basedOn w:val="Standardskriftforavsnitt"/>
    <w:rsid w:val="00066B10"/>
  </w:style>
  <w:style w:type="character" w:styleId="eop" w:customStyle="1">
    <w:name w:val="eop"/>
    <w:basedOn w:val="Standardskriftforavsnitt"/>
    <w:rsid w:val="00066B10"/>
  </w:style>
  <w:style w:type="character" w:styleId="spellingerror" w:customStyle="1">
    <w:name w:val="spellingerror"/>
    <w:basedOn w:val="Standardskriftforavsnitt"/>
    <w:rsid w:val="00066B10"/>
  </w:style>
  <w:style w:type="character" w:styleId="scxo216509126" w:customStyle="1">
    <w:name w:val="scxo216509126"/>
    <w:basedOn w:val="Standardskriftforavsnitt"/>
    <w:rsid w:val="00066B10"/>
  </w:style>
  <w:style w:type="table" w:styleId="Listetabell7fargerikuthevingsfarge5">
    <w:name w:val="List Table 7 Colorful Accent 5"/>
    <w:basedOn w:val="Vanligtabell"/>
    <w:uiPriority w:val="52"/>
    <w:rsid w:val="00066B10"/>
    <w:pPr>
      <w:spacing w:after="0" w:line="240" w:lineRule="auto"/>
    </w:pPr>
    <w:rPr>
      <w:color w:val="A761B8" w:themeColor="accent5" w:themeShade="BF"/>
    </w:rPr>
    <w:tblPr>
      <w:tblStyleRowBandSize w:val="1"/>
      <w:tblStyleColBandSize w:val="1"/>
    </w:tblPr>
    <w:tcPr>
      <w:tcBorders>
        <w:bottom w:val="single" w:color="CCA3D6" w:themeColor="accent5" w:sz="4" w:space="0"/>
      </w:tcBorders>
      <w:shd w:val="clear" w:color="auto" w:fill="F4ECF6" w:themeFill="accent5" w:themeFillTint="33"/>
    </w:tcPr>
    <w:tblStylePr w:type="firstRow">
      <w:rPr>
        <w:rFonts w:asciiTheme="majorHAnsi" w:hAnsiTheme="majorHAnsi" w:eastAsiaTheme="majorEastAsia" w:cstheme="majorBidi"/>
        <w:i/>
        <w:iCs/>
        <w:sz w:val="26"/>
      </w:rPr>
    </w:tblStylePr>
    <w:tblStylePr w:type="lastRow">
      <w:rPr>
        <w:rFonts w:asciiTheme="majorHAnsi" w:hAnsiTheme="majorHAnsi" w:eastAsiaTheme="majorEastAsia" w:cstheme="majorBidi"/>
        <w:i/>
        <w:iCs/>
        <w:sz w:val="26"/>
      </w:r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</w:tblStylePr>
    <w:tblStylePr w:type="lastCol">
      <w:rPr>
        <w:rFonts w:asciiTheme="majorHAnsi" w:hAnsiTheme="majorHAnsi" w:eastAsiaTheme="majorEastAsia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4uthevingsfarge3">
    <w:name w:val="List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color="D3EAAE" w:themeColor="accent3" w:themeTint="99" w:sz="4" w:space="0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B7DD79" w:themeColor="accent3" w:sz="4" w:space="0"/>
          <w:left w:val="single" w:color="B7DD79" w:themeColor="accent3" w:sz="4" w:space="0"/>
          <w:bottom w:val="single" w:color="B7DD79" w:themeColor="accent3" w:sz="4" w:space="0"/>
          <w:right w:val="single" w:color="B7DD79" w:themeColor="accent3" w:sz="4" w:space="0"/>
          <w:insideH w:val="nil"/>
        </w:tcBorders>
        <w:shd w:val="clear" w:color="auto" w:fill="B7DD79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3uthevingsfarge5">
    <w:name w:val="List Table 3 Accent 5"/>
    <w:basedOn w:val="Vanligtabell"/>
    <w:uiPriority w:val="48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CCA3D6" w:themeFill="accent5"/>
      </w:tcPr>
    </w:tblStylePr>
    <w:tblStylePr w:type="lastRow">
      <w:rPr>
        <w:b/>
        <w:bCs/>
      </w:rPr>
      <w:tblPr/>
      <w:tcPr>
        <w:tcBorders>
          <w:top w:val="double" w:color="CCA3D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CCA3D6" w:themeColor="accent5" w:sz="4" w:space="0"/>
          <w:right w:val="single" w:color="CCA3D6" w:themeColor="accent5" w:sz="4" w:space="0"/>
        </w:tcBorders>
      </w:tcPr>
    </w:tblStylePr>
    <w:tblStylePr w:type="band1Horz">
      <w:tblPr/>
      <w:tcPr>
        <w:tcBorders>
          <w:top w:val="single" w:color="CCA3D6" w:themeColor="accent5" w:sz="4" w:space="0"/>
          <w:bottom w:val="single" w:color="CCA3D6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CA3D6" w:themeColor="accent5" w:sz="4" w:space="0"/>
          <w:left w:val="nil"/>
        </w:tcBorders>
      </w:tcPr>
    </w:tblStylePr>
    <w:tblStylePr w:type="swCell">
      <w:tblPr/>
      <w:tcPr>
        <w:tcBorders>
          <w:top w:val="double" w:color="CCA3D6" w:themeColor="accent5" w:sz="4" w:space="0"/>
          <w:right w:val="nil"/>
        </w:tcBorders>
      </w:tcPr>
    </w:tblStylePr>
  </w:style>
  <w:style w:type="table" w:styleId="Rutenettabell4uthevingsfarge3">
    <w:name w:val="Grid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color="B7DD79" w:themeColor="accent3" w:sz="4" w:space="0"/>
        <w:left w:val="single" w:color="B7DD79" w:themeColor="accent3" w:sz="4" w:space="0"/>
        <w:bottom w:val="single" w:color="B7DD79" w:themeColor="accent3" w:sz="4" w:space="0"/>
        <w:right w:val="single" w:color="B7DD79" w:themeColor="accent3" w:sz="4" w:space="0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3EAAE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EAAE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2uthevingsfarge3">
    <w:name w:val="List Table 2 Accent 3"/>
    <w:basedOn w:val="Vanligtabell"/>
    <w:uiPriority w:val="47"/>
    <w:rsid w:val="00066B10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mtale">
    <w:name w:val="Mention"/>
    <w:basedOn w:val="Standardskriftforavsnitt"/>
    <w:uiPriority w:val="99"/>
    <w:unhideWhenUsed/>
    <w:rsid w:val="009B5A9B"/>
    <w:rPr>
      <w:color w:val="2B579A"/>
      <w:shd w:val="clear" w:color="auto" w:fill="E1DFDD"/>
    </w:rPr>
  </w:style>
  <w:style w:type="table" w:styleId="TableNormal1" w:customStyle="1">
    <w:name w:val="Table Normal1"/>
    <w:uiPriority w:val="2"/>
    <w:semiHidden/>
    <w:unhideWhenUsed/>
    <w:qFormat/>
    <w:rsid w:val="006645A0"/>
    <w:pPr>
      <w:widowControl w:val="0"/>
      <w:spacing w:after="0" w:line="240" w:lineRule="auto"/>
    </w:pPr>
    <w:rPr>
      <w:rFonts w:ascii="Calibri" w:hAnsi="Calibri" w:eastAsia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6E5A0.CBD2DB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946B5DF6BAE48BFD93A0FC2597980" ma:contentTypeVersion="12" ma:contentTypeDescription="Opprett et nytt dokument." ma:contentTypeScope="" ma:versionID="4f655157ea727872be78190059c935b2">
  <xsd:schema xmlns:xsd="http://www.w3.org/2001/XMLSchema" xmlns:xs="http://www.w3.org/2001/XMLSchema" xmlns:p="http://schemas.microsoft.com/office/2006/metadata/properties" xmlns:ns2="b5d685a3-18f0-4cb8-9eb4-5ef518d3bf14" xmlns:ns3="439459e2-95a5-477d-b301-95e4b35af3f6" targetNamespace="http://schemas.microsoft.com/office/2006/metadata/properties" ma:root="true" ma:fieldsID="1d51d7ca760a0726ef09544159ba5d03" ns2:_="" ns3:_="">
    <xsd:import namespace="b5d685a3-18f0-4cb8-9eb4-5ef518d3bf14"/>
    <xsd:import namespace="439459e2-95a5-477d-b301-95e4b35af3f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685a3-18f0-4cb8-9eb4-5ef518d3bf1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74e2571-e600-4f30-80e8-4703060191b9}" ma:internalName="TaxCatchAll" ma:showField="CatchAllData" ma:web="b5d685a3-18f0-4cb8-9eb4-5ef518d3b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459e2-95a5-477d-b301-95e4b35af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9459e2-95a5-477d-b301-95e4b35af3f6">
      <Terms xmlns="http://schemas.microsoft.com/office/infopath/2007/PartnerControls"/>
    </lcf76f155ced4ddcb4097134ff3c332f>
    <TaxCatchAll xmlns="b5d685a3-18f0-4cb8-9eb4-5ef518d3bf14" xsi:nil="true"/>
    <j25543a5815d485da9a5e0773ad762e9 xmlns="b5d685a3-18f0-4cb8-9eb4-5ef518d3bf14">
      <Terms xmlns="http://schemas.microsoft.com/office/infopath/2007/PartnerControls"/>
    </j25543a5815d485da9a5e0773ad762e9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9EA4F4-88ED-5043-AFEE-2BFED88766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FC611D-8C49-4853-9122-452129600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685a3-18f0-4cb8-9eb4-5ef518d3bf14"/>
    <ds:schemaRef ds:uri="439459e2-95a5-477d-b301-95e4b35af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341A35-644D-473D-A179-7F1D3C98A81A}">
  <ds:schemaRefs>
    <ds:schemaRef ds:uri="http://schemas.microsoft.com/office/2006/metadata/properties"/>
    <ds:schemaRef ds:uri="http://schemas.microsoft.com/office/infopath/2007/PartnerControls"/>
    <ds:schemaRef ds:uri="439459e2-95a5-477d-b301-95e4b35af3f6"/>
    <ds:schemaRef ds:uri="b5d685a3-18f0-4cb8-9eb4-5ef518d3bf14"/>
  </ds:schemaRefs>
</ds:datastoreItem>
</file>

<file path=customXml/itemProps4.xml><?xml version="1.0" encoding="utf-8"?>
<ds:datastoreItem xmlns:ds="http://schemas.openxmlformats.org/officeDocument/2006/customXml" ds:itemID="{44701209-3338-4EFE-A1F6-23F54AF16B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Bjørn Erik Linde</dc:creator>
  <keywords/>
  <dc:description/>
  <lastModifiedBy>Merete Træen Raknes</lastModifiedBy>
  <revision>320</revision>
  <dcterms:created xsi:type="dcterms:W3CDTF">2022-01-11T04:36:00.0000000Z</dcterms:created>
  <dcterms:modified xsi:type="dcterms:W3CDTF">2026-06-10T06:57:23.0102848Z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0x010100F76946B5DF6BAE48BFD93A0FC2597980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